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F4767" w14:textId="77777777" w:rsidR="003D75E9" w:rsidRDefault="00000000">
      <w:pPr>
        <w:pStyle w:val="Corpotesto"/>
        <w:ind w:left="111"/>
        <w:rPr>
          <w:rFonts w:ascii="Times New Roman" w:hAnsi="Times New Roman"/>
        </w:rPr>
      </w:pPr>
      <w:r>
        <w:rPr>
          <w:noProof/>
        </w:rPr>
        <mc:AlternateContent>
          <mc:Choice Requires="wpg">
            <w:drawing>
              <wp:inline distT="0" distB="0" distL="0" distR="0" wp14:anchorId="44F3B8F2" wp14:editId="550AE558">
                <wp:extent cx="6751955" cy="963295"/>
                <wp:effectExtent l="635" t="9525" r="635" b="8255"/>
                <wp:docPr id="1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1800" cy="963360"/>
                          <a:chOff x="0" y="0"/>
                          <a:chExt cx="6751800" cy="963360"/>
                        </a:xfrm>
                      </wpg:grpSpPr>
                      <wps:wsp>
                        <wps:cNvPr id="69890031" name="Rettangolo 69890031"/>
                        <wps:cNvSpPr/>
                        <wps:spPr>
                          <a:xfrm>
                            <a:off x="0" y="0"/>
                            <a:ext cx="6751800" cy="963360"/>
                          </a:xfrm>
                          <a:prstGeom prst="rect">
                            <a:avLst/>
                          </a:prstGeom>
                          <a:noFill/>
                          <a:ln w="17640">
                            <a:solidFill>
                              <a:srgbClr val="00AEEF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768390601" name="Picture 19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249480" y="173520"/>
                            <a:ext cx="1068120" cy="601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5140717" name="Picture 18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126520" y="294120"/>
                            <a:ext cx="2493000" cy="394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Picture 17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5542200" y="168120"/>
                            <a:ext cx="937800" cy="6076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shape_0" alt="Group 16" style="position:absolute;margin-left:0pt;margin-top:-77.3pt;width:531.65pt;height:75.85pt" coordorigin="0,-1546" coordsize="10633,1517">
                <v:rect id="shape_0" path="m0,0l-2147483645,0l-2147483645,-2147483646l0,-2147483646xe" stroked="t" o:allowincell="f" style="position:absolute;left:0;top:-1546;width:10632;height:1516;mso-wrap-style:none;v-text-anchor:middle;mso-position-vertical:top">
                  <v:fill o:detectmouseclick="t" on="false"/>
                  <v:stroke color="#00aeef" weight="17640" joinstyle="miter" endcap="flat"/>
                  <w10:wrap type="squar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19" stroked="f" o:allowincell="f" style="position:absolute;left:393;top:-1273;width:1681;height:946;mso-wrap-style:none;v-text-anchor:middle;mso-position-vertical:top" type="_x0000_t75">
                  <v:imagedata r:id="rId7" o:detectmouseclick="t"/>
                  <v:stroke color="#3465a4" joinstyle="round" endcap="flat"/>
                  <w10:wrap type="square"/>
                </v:shape>
                <v:shape id="shape_0" ID="Picture 18" stroked="f" o:allowincell="f" style="position:absolute;left:3349;top:-1083;width:3925;height:620;mso-wrap-style:none;v-text-anchor:middle;mso-position-vertical:top" type="_x0000_t75">
                  <v:imagedata r:id="rId8" o:detectmouseclick="t"/>
                  <v:stroke color="#3465a4" joinstyle="round" endcap="flat"/>
                  <w10:wrap type="square"/>
                </v:shape>
                <v:shape id="shape_0" ID="Picture 17" stroked="f" o:allowincell="f" style="position:absolute;left:8728;top:-1281;width:1476;height:956;mso-wrap-style:none;v-text-anchor:middle;mso-position-vertical:top" type="_x0000_t75">
                  <v:imagedata r:id="rId9" o:detectmouseclick="t"/>
                  <v:stroke color="#3465a4" joinstyle="round" endcap="flat"/>
                  <w10:wrap type="square"/>
                </v:shape>
              </v:group>
            </w:pict>
          </mc:Fallback>
        </mc:AlternateContent>
      </w:r>
    </w:p>
    <w:p w14:paraId="2E92F371" w14:textId="77777777" w:rsidR="003D75E9" w:rsidRDefault="003D75E9">
      <w:pPr>
        <w:pStyle w:val="Corpotesto"/>
        <w:spacing w:before="11"/>
        <w:rPr>
          <w:rFonts w:ascii="Times New Roman" w:hAnsi="Times New Roman"/>
          <w:sz w:val="2"/>
        </w:rPr>
      </w:pPr>
    </w:p>
    <w:p w14:paraId="5691F24B" w14:textId="77777777" w:rsidR="003D75E9" w:rsidRDefault="00000000">
      <w:pPr>
        <w:pStyle w:val="Corpotesto"/>
        <w:ind w:left="104"/>
        <w:rPr>
          <w:rFonts w:ascii="Times New Roman" w:hAnsi="Times New Roman"/>
        </w:rPr>
      </w:pPr>
      <w:r>
        <w:rPr>
          <w:noProof/>
        </w:rPr>
        <mc:AlternateContent>
          <mc:Choice Requires="wpg">
            <w:drawing>
              <wp:inline distT="0" distB="0" distL="0" distR="0" wp14:anchorId="1E0D3B1C" wp14:editId="7CA1685A">
                <wp:extent cx="6767830" cy="894715"/>
                <wp:effectExtent l="5715" t="2540" r="8255" b="0"/>
                <wp:docPr id="23371965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8000" cy="894600"/>
                          <a:chOff x="0" y="0"/>
                          <a:chExt cx="6768000" cy="894600"/>
                        </a:xfrm>
                      </wpg:grpSpPr>
                      <wps:wsp>
                        <wps:cNvPr id="1025522484" name="Figura a mano libera: forma 1025522484"/>
                        <wps:cNvSpPr/>
                        <wps:spPr>
                          <a:xfrm>
                            <a:off x="4320" y="82080"/>
                            <a:ext cx="6759000" cy="564480"/>
                          </a:xfrm>
                          <a:custGeom>
                            <a:avLst/>
                            <a:gdLst>
                              <a:gd name="textAreaLeft" fmla="*/ 0 w 3831840"/>
                              <a:gd name="textAreaRight" fmla="*/ 3832560 w 3831840"/>
                              <a:gd name="textAreaTop" fmla="*/ 0 h 320040"/>
                              <a:gd name="textAreaBottom" fmla="*/ 320760 h 3200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644" h="889">
                                <a:moveTo>
                                  <a:pt x="10478" y="889"/>
                                </a:moveTo>
                                <a:lnTo>
                                  <a:pt x="166" y="889"/>
                                </a:lnTo>
                                <a:lnTo>
                                  <a:pt x="101" y="876"/>
                                </a:lnTo>
                                <a:lnTo>
                                  <a:pt x="49" y="840"/>
                                </a:lnTo>
                                <a:lnTo>
                                  <a:pt x="13" y="788"/>
                                </a:lnTo>
                                <a:lnTo>
                                  <a:pt x="0" y="724"/>
                                </a:lnTo>
                                <a:lnTo>
                                  <a:pt x="0" y="165"/>
                                </a:lnTo>
                                <a:lnTo>
                                  <a:pt x="13" y="101"/>
                                </a:lnTo>
                                <a:lnTo>
                                  <a:pt x="49" y="48"/>
                                </a:lnTo>
                                <a:lnTo>
                                  <a:pt x="101" y="13"/>
                                </a:lnTo>
                                <a:lnTo>
                                  <a:pt x="166" y="0"/>
                                </a:lnTo>
                                <a:lnTo>
                                  <a:pt x="10478" y="0"/>
                                </a:lnTo>
                                <a:lnTo>
                                  <a:pt x="10543" y="13"/>
                                </a:lnTo>
                                <a:lnTo>
                                  <a:pt x="10595" y="48"/>
                                </a:lnTo>
                                <a:lnTo>
                                  <a:pt x="10631" y="101"/>
                                </a:lnTo>
                                <a:lnTo>
                                  <a:pt x="10644" y="165"/>
                                </a:lnTo>
                                <a:lnTo>
                                  <a:pt x="10644" y="724"/>
                                </a:lnTo>
                                <a:lnTo>
                                  <a:pt x="10631" y="788"/>
                                </a:lnTo>
                                <a:lnTo>
                                  <a:pt x="10595" y="840"/>
                                </a:lnTo>
                                <a:lnTo>
                                  <a:pt x="10543" y="876"/>
                                </a:lnTo>
                                <a:lnTo>
                                  <a:pt x="10478" y="8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73232953" name="Rettangolo 473232953"/>
                        <wps:cNvSpPr/>
                        <wps:spPr>
                          <a:xfrm>
                            <a:off x="2408040" y="0"/>
                            <a:ext cx="1951200" cy="18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77489236" name="Picture 1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3226320" y="585360"/>
                            <a:ext cx="314280" cy="3092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1190027396" name="Rettangolo 1190027396"/>
                        <wps:cNvSpPr/>
                        <wps:spPr>
                          <a:xfrm>
                            <a:off x="0" y="0"/>
                            <a:ext cx="6768000" cy="8946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4DF6968" w14:textId="77777777" w:rsidR="003D75E9" w:rsidRDefault="00000000">
                              <w:pPr>
                                <w:spacing w:before="14" w:line="233" w:lineRule="exact"/>
                                <w:ind w:left="3836" w:right="3838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231F20"/>
                                  <w:w w:val="105"/>
                                </w:rPr>
                                <w:t>ISTITUTO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1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w w:val="105"/>
                                </w:rPr>
                                <w:t>PROFESSIONALE</w:t>
                              </w:r>
                            </w:p>
                            <w:p w14:paraId="09DB651F" w14:textId="77777777" w:rsidR="003D75E9" w:rsidRDefault="00000000">
                              <w:pPr>
                                <w:spacing w:line="210" w:lineRule="exact"/>
                                <w:ind w:left="3831" w:right="3838"/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color w:val="231F20"/>
                                  <w:sz w:val="20"/>
                                </w:rPr>
                                <w:t>“Domenico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color w:val="231F20"/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color w:val="231F20"/>
                                  <w:sz w:val="20"/>
                                </w:rPr>
                                <w:t>Modugno”</w:t>
                              </w:r>
                            </w:p>
                            <w:p w14:paraId="40C2FB6D" w14:textId="77777777" w:rsidR="003D75E9" w:rsidRDefault="00000000">
                              <w:pPr>
                                <w:spacing w:before="12" w:line="264" w:lineRule="auto"/>
                                <w:ind w:left="1793" w:right="1791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231F20"/>
                                  <w:w w:val="105"/>
                                  <w:sz w:val="11"/>
                                </w:rPr>
                                <w:t>Via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31F20"/>
                                  <w:spacing w:val="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31F20"/>
                                  <w:w w:val="105"/>
                                  <w:sz w:val="11"/>
                                </w:rPr>
                                <w:t>L.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31F20"/>
                                  <w:spacing w:val="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31F20"/>
                                  <w:w w:val="105"/>
                                  <w:sz w:val="11"/>
                                </w:rPr>
                                <w:t>Sturzo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31F20"/>
                                  <w:spacing w:val="4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31F20"/>
                                  <w:w w:val="105"/>
                                  <w:sz w:val="11"/>
                                </w:rPr>
                                <w:t>n.c.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31F20"/>
                                  <w:spacing w:val="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31F20"/>
                                  <w:w w:val="105"/>
                                  <w:sz w:val="11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31F20"/>
                                  <w:spacing w:val="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31F20"/>
                                  <w:w w:val="105"/>
                                  <w:sz w:val="11"/>
                                </w:rPr>
                                <w:t>70044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31F20"/>
                                  <w:spacing w:val="4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31F20"/>
                                  <w:w w:val="105"/>
                                  <w:sz w:val="11"/>
                                </w:rPr>
                                <w:t>Polignano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31F20"/>
                                  <w:spacing w:val="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31F20"/>
                                  <w:w w:val="105"/>
                                  <w:sz w:val="11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31F20"/>
                                  <w:spacing w:val="4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31F20"/>
                                  <w:w w:val="105"/>
                                  <w:sz w:val="11"/>
                                </w:rPr>
                                <w:t>mare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31F20"/>
                                  <w:spacing w:val="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31F20"/>
                                  <w:w w:val="105"/>
                                  <w:sz w:val="11"/>
                                </w:rPr>
                                <w:t>(BA)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31F20"/>
                                  <w:spacing w:val="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31F20"/>
                                  <w:w w:val="105"/>
                                  <w:sz w:val="11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31F20"/>
                                  <w:spacing w:val="4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31F20"/>
                                  <w:w w:val="105"/>
                                  <w:sz w:val="11"/>
                                </w:rPr>
                                <w:t>tel./fax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31F20"/>
                                  <w:spacing w:val="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31F20"/>
                                  <w:w w:val="105"/>
                                  <w:sz w:val="11"/>
                                </w:rPr>
                                <w:t>0804241677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31F20"/>
                                  <w:spacing w:val="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31F20"/>
                                  <w:w w:val="105"/>
                                  <w:sz w:val="11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31F20"/>
                                  <w:spacing w:val="4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31F20"/>
                                  <w:w w:val="105"/>
                                  <w:sz w:val="11"/>
                                </w:rPr>
                                <w:t>Codice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31F20"/>
                                  <w:spacing w:val="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31F20"/>
                                  <w:w w:val="105"/>
                                  <w:sz w:val="11"/>
                                </w:rPr>
                                <w:t>Meccanografico: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31F20"/>
                                  <w:spacing w:val="4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31F20"/>
                                  <w:w w:val="105"/>
                                  <w:sz w:val="11"/>
                                </w:rPr>
                                <w:t>BARH120005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31F20"/>
                                  <w:spacing w:val="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31F20"/>
                                  <w:w w:val="105"/>
                                  <w:sz w:val="11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31F20"/>
                                  <w:spacing w:val="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31F20"/>
                                  <w:w w:val="105"/>
                                  <w:sz w:val="11"/>
                                </w:rPr>
                                <w:t>Codice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31F20"/>
                                  <w:spacing w:val="4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31F20"/>
                                  <w:w w:val="105"/>
                                  <w:sz w:val="11"/>
                                </w:rPr>
                                <w:t>Fiscale: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31F20"/>
                                  <w:spacing w:val="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31F20"/>
                                  <w:w w:val="105"/>
                                  <w:sz w:val="11"/>
                                </w:rPr>
                                <w:t>93510750727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31F20"/>
                                  <w:spacing w:val="1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hyperlink r:id="rId11">
                                <w:r>
                                  <w:rPr>
                                    <w:rFonts w:ascii="Times New Roman" w:hAnsi="Times New Roman"/>
                                    <w:b/>
                                    <w:color w:val="231F20"/>
                                    <w:w w:val="105"/>
                                    <w:sz w:val="11"/>
                                  </w:rPr>
                                  <w:t>e-mail: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color w:val="1B75BC"/>
                                    <w:w w:val="105"/>
                                    <w:sz w:val="11"/>
                                    <w:u w:val="single" w:color="1B75BC"/>
                                  </w:rPr>
                                  <w:t>barh120005@istruzione.i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color w:val="1B75BC"/>
                                    <w:w w:val="105"/>
                                    <w:sz w:val="11"/>
                                  </w:rPr>
                                  <w:t xml:space="preserve">t </w:t>
                                </w:r>
                              </w:hyperlink>
                              <w:r>
                                <w:rPr>
                                  <w:rFonts w:ascii="Times New Roman" w:hAnsi="Times New Roman"/>
                                  <w:b/>
                                  <w:color w:val="231F20"/>
                                  <w:w w:val="105"/>
                                  <w:sz w:val="11"/>
                                </w:rPr>
                                <w:t xml:space="preserve">- </w:t>
                              </w:r>
                              <w:hyperlink r:id="rId12">
                                <w:r>
                                  <w:rPr>
                                    <w:rFonts w:ascii="Times New Roman" w:hAnsi="Times New Roman"/>
                                    <w:b/>
                                    <w:color w:val="231F20"/>
                                    <w:w w:val="105"/>
                                    <w:sz w:val="11"/>
                                  </w:rPr>
                                  <w:t>PEC: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color w:val="1B75BC"/>
                                    <w:w w:val="105"/>
                                    <w:sz w:val="11"/>
                                    <w:u w:val="single" w:color="1B75BC"/>
                                  </w:rPr>
                                  <w:t>barh120005@pec.istruzione.i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color w:val="1B75BC"/>
                                    <w:w w:val="105"/>
                                    <w:sz w:val="11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color w:val="1B75BC"/>
                                    <w:spacing w:val="1"/>
                                    <w:w w:val="105"/>
                                    <w:sz w:val="11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rFonts w:ascii="Times New Roman" w:hAnsi="Times New Roman"/>
                                  <w:b/>
                                  <w:color w:val="231F20"/>
                                  <w:w w:val="105"/>
                                  <w:sz w:val="11"/>
                                </w:rPr>
                                <w:t xml:space="preserve">- Sito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color w:val="231F20"/>
                                  <w:w w:val="105"/>
                                  <w:sz w:val="11"/>
                                </w:rPr>
                                <w:t>web:</w:t>
                              </w:r>
                              <w:hyperlink r:id="rId13">
                                <w:r>
                                  <w:rPr>
                                    <w:rFonts w:ascii="Times New Roman" w:hAnsi="Times New Roman"/>
                                    <w:b/>
                                    <w:color w:val="1B75BC"/>
                                    <w:w w:val="105"/>
                                    <w:sz w:val="11"/>
                                  </w:rPr>
                                  <w:t>www.modugno.edu.it</w:t>
                                </w:r>
                                <w:proofErr w:type="spellEnd"/>
                              </w:hyperlink>
                            </w:p>
                            <w:p w14:paraId="13346209" w14:textId="77777777" w:rsidR="003D75E9" w:rsidRDefault="00000000">
                              <w:pPr>
                                <w:spacing w:before="7"/>
                                <w:ind w:left="3836" w:right="3838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231F20"/>
                                  <w:w w:val="105"/>
                                  <w:sz w:val="11"/>
                                  <w:u w:val="single" w:color="231F20"/>
                                </w:rPr>
                                <w:t>Codice Univoco Ufficio: UF06OF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31F20"/>
                                  <w:spacing w:val="-4"/>
                                  <w:w w:val="105"/>
                                  <w:sz w:val="11"/>
                                  <w:u w:val="single" w:color="231F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31F20"/>
                                  <w:w w:val="105"/>
                                  <w:sz w:val="11"/>
                                  <w:u w:val="single" w:color="231F20"/>
                                </w:rPr>
                                <w:t xml:space="preserve">- Codice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color w:val="231F20"/>
                                  <w:w w:val="105"/>
                                  <w:sz w:val="11"/>
                                  <w:u w:val="single" w:color="231F20"/>
                                </w:rPr>
                                <w:t>iPA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color w:val="231F20"/>
                                  <w:w w:val="105"/>
                                  <w:sz w:val="11"/>
                                  <w:u w:val="single" w:color="231F20"/>
                                </w:rPr>
                                <w:t>: ipdmba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0D3B1C" id="Group 11" o:spid="_x0000_s1026" style="width:532.9pt;height:70.45pt;mso-position-horizontal-relative:char;mso-position-vertical-relative:line" coordsize="67680,89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">
                <v:shape id="Figura a mano libera: forma 1025522484" o:spid="_x0000_s1027" style="position:absolute;left:43;top:820;width:67590;height:5645;visibility:visible;mso-wrap-style:square;v-text-anchor:top" coordsize="10644,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" path="m10478,889l166,889,101,876,49,840,13,788,,724,,165,13,101,49,48,101,13,166,,10478,r65,13l10595,48r36,53l10644,165r,559l10631,788r-36,52l10543,876r-65,13xe" filled="f" strokeweight=".24939mm">
                  <v:path arrowok="t" textboxrect="0,0,10646,891"/>
                </v:shape>
                <v:rect id="Rettangolo 473232953" o:spid="_x0000_s1028" style="position:absolute;left:24080;width:19512;height:1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" stroked="f" strokeweight="0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9" type="#_x0000_t75" style="position:absolute;left:32263;top:5853;width:3143;height:3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" strokeweight="0">
                  <v:imagedata r:id="rId14" o:title=""/>
                </v:shape>
                <v:rect id="Rettangolo 1190027396" o:spid="_x0000_s1030" style="position:absolute;width:67680;height:8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" filled="f" stroked="f" strokeweight="0">
                  <v:textbox inset="0,0,0,0">
                    <w:txbxContent>
                      <w:p w14:paraId="04DF6968" w14:textId="77777777" w:rsidR="003D75E9" w:rsidRDefault="00000000">
                        <w:pPr>
                          <w:spacing w:before="14" w:line="233" w:lineRule="exact"/>
                          <w:ind w:left="3836" w:right="3838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  <w:color w:val="231F20"/>
                            <w:w w:val="105"/>
                          </w:rPr>
                          <w:t>ISTITUTO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10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31F20"/>
                            <w:w w:val="105"/>
                          </w:rPr>
                          <w:t>PROFESSIONALE</w:t>
                        </w:r>
                      </w:p>
                      <w:p w14:paraId="09DB651F" w14:textId="77777777" w:rsidR="003D75E9" w:rsidRDefault="00000000">
                        <w:pPr>
                          <w:spacing w:line="210" w:lineRule="exact"/>
                          <w:ind w:left="3831" w:right="3838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color w:val="231F20"/>
                            <w:sz w:val="20"/>
                          </w:rPr>
                          <w:t>“Domenico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color w:val="231F20"/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color w:val="231F20"/>
                            <w:sz w:val="20"/>
                          </w:rPr>
                          <w:t>Modugno”</w:t>
                        </w:r>
                      </w:p>
                      <w:p w14:paraId="40C2FB6D" w14:textId="77777777" w:rsidR="003D75E9" w:rsidRDefault="00000000">
                        <w:pPr>
                          <w:spacing w:before="12" w:line="264" w:lineRule="auto"/>
                          <w:ind w:left="1793" w:right="1791"/>
                          <w:jc w:val="center"/>
                          <w:rPr>
                            <w:rFonts w:ascii="Times New Roman" w:hAnsi="Times New Roman"/>
                            <w:b/>
                            <w:sz w:val="11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231F20"/>
                            <w:w w:val="105"/>
                            <w:sz w:val="11"/>
                          </w:rPr>
                          <w:t>Via</w:t>
                        </w:r>
                        <w:r>
                          <w:rPr>
                            <w:rFonts w:ascii="Times New Roman" w:hAnsi="Times New Roman"/>
                            <w:b/>
                            <w:color w:val="231F20"/>
                            <w:spacing w:val="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231F20"/>
                            <w:w w:val="105"/>
                            <w:sz w:val="11"/>
                          </w:rPr>
                          <w:t>L.</w:t>
                        </w:r>
                        <w:r>
                          <w:rPr>
                            <w:rFonts w:ascii="Times New Roman" w:hAnsi="Times New Roman"/>
                            <w:b/>
                            <w:color w:val="231F20"/>
                            <w:spacing w:val="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231F20"/>
                            <w:w w:val="105"/>
                            <w:sz w:val="11"/>
                          </w:rPr>
                          <w:t>Sturzo</w:t>
                        </w:r>
                        <w:r>
                          <w:rPr>
                            <w:rFonts w:ascii="Times New Roman" w:hAnsi="Times New Roman"/>
                            <w:b/>
                            <w:color w:val="231F20"/>
                            <w:spacing w:val="4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231F20"/>
                            <w:w w:val="105"/>
                            <w:sz w:val="11"/>
                          </w:rPr>
                          <w:t>n.c.</w:t>
                        </w:r>
                        <w:r>
                          <w:rPr>
                            <w:rFonts w:ascii="Times New Roman" w:hAnsi="Times New Roman"/>
                            <w:b/>
                            <w:color w:val="231F20"/>
                            <w:spacing w:val="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231F20"/>
                            <w:w w:val="105"/>
                            <w:sz w:val="11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b/>
                            <w:color w:val="231F20"/>
                            <w:spacing w:val="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231F20"/>
                            <w:w w:val="105"/>
                            <w:sz w:val="11"/>
                          </w:rPr>
                          <w:t>70044</w:t>
                        </w:r>
                        <w:r>
                          <w:rPr>
                            <w:rFonts w:ascii="Times New Roman" w:hAnsi="Times New Roman"/>
                            <w:b/>
                            <w:color w:val="231F20"/>
                            <w:spacing w:val="4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231F20"/>
                            <w:w w:val="105"/>
                            <w:sz w:val="11"/>
                          </w:rPr>
                          <w:t>Polignano</w:t>
                        </w:r>
                        <w:r>
                          <w:rPr>
                            <w:rFonts w:ascii="Times New Roman" w:hAnsi="Times New Roman"/>
                            <w:b/>
                            <w:color w:val="231F20"/>
                            <w:spacing w:val="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231F20"/>
                            <w:w w:val="105"/>
                            <w:sz w:val="11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b/>
                            <w:color w:val="231F20"/>
                            <w:spacing w:val="4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231F20"/>
                            <w:w w:val="105"/>
                            <w:sz w:val="11"/>
                          </w:rPr>
                          <w:t>mare</w:t>
                        </w:r>
                        <w:r>
                          <w:rPr>
                            <w:rFonts w:ascii="Times New Roman" w:hAnsi="Times New Roman"/>
                            <w:b/>
                            <w:color w:val="231F20"/>
                            <w:spacing w:val="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231F20"/>
                            <w:w w:val="105"/>
                            <w:sz w:val="11"/>
                          </w:rPr>
                          <w:t>(BA)</w:t>
                        </w:r>
                        <w:r>
                          <w:rPr>
                            <w:rFonts w:ascii="Times New Roman" w:hAnsi="Times New Roman"/>
                            <w:b/>
                            <w:color w:val="231F20"/>
                            <w:spacing w:val="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231F20"/>
                            <w:w w:val="105"/>
                            <w:sz w:val="11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b/>
                            <w:color w:val="231F20"/>
                            <w:spacing w:val="4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231F20"/>
                            <w:w w:val="105"/>
                            <w:sz w:val="11"/>
                          </w:rPr>
                          <w:t>tel./fax</w:t>
                        </w:r>
                        <w:r>
                          <w:rPr>
                            <w:rFonts w:ascii="Times New Roman" w:hAnsi="Times New Roman"/>
                            <w:b/>
                            <w:color w:val="231F20"/>
                            <w:spacing w:val="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231F20"/>
                            <w:w w:val="105"/>
                            <w:sz w:val="11"/>
                          </w:rPr>
                          <w:t>0804241677</w:t>
                        </w:r>
                        <w:r>
                          <w:rPr>
                            <w:rFonts w:ascii="Times New Roman" w:hAnsi="Times New Roman"/>
                            <w:b/>
                            <w:color w:val="231F20"/>
                            <w:spacing w:val="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231F20"/>
                            <w:w w:val="105"/>
                            <w:sz w:val="11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b/>
                            <w:color w:val="231F20"/>
                            <w:spacing w:val="4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231F20"/>
                            <w:w w:val="105"/>
                            <w:sz w:val="11"/>
                          </w:rPr>
                          <w:t>Codice</w:t>
                        </w:r>
                        <w:r>
                          <w:rPr>
                            <w:rFonts w:ascii="Times New Roman" w:hAnsi="Times New Roman"/>
                            <w:b/>
                            <w:color w:val="231F20"/>
                            <w:spacing w:val="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231F20"/>
                            <w:w w:val="105"/>
                            <w:sz w:val="11"/>
                          </w:rPr>
                          <w:t>Meccanografico:</w:t>
                        </w:r>
                        <w:r>
                          <w:rPr>
                            <w:rFonts w:ascii="Times New Roman" w:hAnsi="Times New Roman"/>
                            <w:b/>
                            <w:color w:val="231F20"/>
                            <w:spacing w:val="4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231F20"/>
                            <w:w w:val="105"/>
                            <w:sz w:val="11"/>
                          </w:rPr>
                          <w:t>BARH120005</w:t>
                        </w:r>
                        <w:r>
                          <w:rPr>
                            <w:rFonts w:ascii="Times New Roman" w:hAnsi="Times New Roman"/>
                            <w:b/>
                            <w:color w:val="231F20"/>
                            <w:spacing w:val="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231F20"/>
                            <w:w w:val="105"/>
                            <w:sz w:val="11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b/>
                            <w:color w:val="231F20"/>
                            <w:spacing w:val="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231F20"/>
                            <w:w w:val="105"/>
                            <w:sz w:val="11"/>
                          </w:rPr>
                          <w:t>Codice</w:t>
                        </w:r>
                        <w:r>
                          <w:rPr>
                            <w:rFonts w:ascii="Times New Roman" w:hAnsi="Times New Roman"/>
                            <w:b/>
                            <w:color w:val="231F20"/>
                            <w:spacing w:val="4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231F20"/>
                            <w:w w:val="105"/>
                            <w:sz w:val="11"/>
                          </w:rPr>
                          <w:t>Fiscale:</w:t>
                        </w:r>
                        <w:r>
                          <w:rPr>
                            <w:rFonts w:ascii="Times New Roman" w:hAnsi="Times New Roman"/>
                            <w:b/>
                            <w:color w:val="231F20"/>
                            <w:spacing w:val="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231F20"/>
                            <w:w w:val="105"/>
                            <w:sz w:val="11"/>
                          </w:rPr>
                          <w:t>93510750727</w:t>
                        </w:r>
                        <w:r>
                          <w:rPr>
                            <w:rFonts w:ascii="Times New Roman" w:hAnsi="Times New Roman"/>
                            <w:b/>
                            <w:color w:val="231F20"/>
                            <w:spacing w:val="1"/>
                            <w:w w:val="105"/>
                            <w:sz w:val="11"/>
                          </w:rPr>
                          <w:t xml:space="preserve"> </w:t>
                        </w:r>
                        <w:hyperlink r:id="rId15">
                          <w:r>
                            <w:rPr>
                              <w:rFonts w:ascii="Times New Roman" w:hAnsi="Times New Roman"/>
                              <w:b/>
                              <w:color w:val="231F20"/>
                              <w:w w:val="105"/>
                              <w:sz w:val="11"/>
                            </w:rPr>
                            <w:t>e-mail: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1B75BC"/>
                              <w:w w:val="105"/>
                              <w:sz w:val="11"/>
                              <w:u w:val="single" w:color="1B75BC"/>
                            </w:rPr>
                            <w:t>barh120005@istruzione.i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1B75BC"/>
                              <w:w w:val="105"/>
                              <w:sz w:val="11"/>
                            </w:rPr>
                            <w:t xml:space="preserve">t </w:t>
                          </w:r>
                        </w:hyperlink>
                        <w:r>
                          <w:rPr>
                            <w:rFonts w:ascii="Times New Roman" w:hAnsi="Times New Roman"/>
                            <w:b/>
                            <w:color w:val="231F20"/>
                            <w:w w:val="105"/>
                            <w:sz w:val="11"/>
                          </w:rPr>
                          <w:t xml:space="preserve">- </w:t>
                        </w:r>
                        <w:hyperlink r:id="rId16">
                          <w:r>
                            <w:rPr>
                              <w:rFonts w:ascii="Times New Roman" w:hAnsi="Times New Roman"/>
                              <w:b/>
                              <w:color w:val="231F20"/>
                              <w:w w:val="105"/>
                              <w:sz w:val="11"/>
                            </w:rPr>
                            <w:t>PEC: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1B75BC"/>
                              <w:w w:val="105"/>
                              <w:sz w:val="11"/>
                              <w:u w:val="single" w:color="1B75BC"/>
                            </w:rPr>
                            <w:t>barh120005@pec.istruzione.i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1B75BC"/>
                              <w:w w:val="105"/>
                              <w:sz w:val="11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1B75BC"/>
                              <w:spacing w:val="1"/>
                              <w:w w:val="105"/>
                              <w:sz w:val="11"/>
                            </w:rPr>
                            <w:t xml:space="preserve"> </w:t>
                          </w:r>
                        </w:hyperlink>
                        <w:r>
                          <w:rPr>
                            <w:rFonts w:ascii="Times New Roman" w:hAnsi="Times New Roman"/>
                            <w:b/>
                            <w:color w:val="231F20"/>
                            <w:w w:val="105"/>
                            <w:sz w:val="11"/>
                          </w:rPr>
                          <w:t xml:space="preserve">- Sito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color w:val="231F20"/>
                            <w:w w:val="105"/>
                            <w:sz w:val="11"/>
                          </w:rPr>
                          <w:t>web:</w:t>
                        </w:r>
                        <w:hyperlink r:id="rId17">
                          <w:r>
                            <w:rPr>
                              <w:rFonts w:ascii="Times New Roman" w:hAnsi="Times New Roman"/>
                              <w:b/>
                              <w:color w:val="1B75BC"/>
                              <w:w w:val="105"/>
                              <w:sz w:val="11"/>
                            </w:rPr>
                            <w:t>www.modugno.edu.it</w:t>
                          </w:r>
                          <w:proofErr w:type="spellEnd"/>
                        </w:hyperlink>
                      </w:p>
                      <w:p w14:paraId="13346209" w14:textId="77777777" w:rsidR="003D75E9" w:rsidRDefault="00000000">
                        <w:pPr>
                          <w:spacing w:before="7"/>
                          <w:ind w:left="3836" w:right="3838"/>
                          <w:jc w:val="center"/>
                          <w:rPr>
                            <w:rFonts w:ascii="Times New Roman" w:hAnsi="Times New Roman"/>
                            <w:b/>
                            <w:sz w:val="11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231F20"/>
                            <w:w w:val="105"/>
                            <w:sz w:val="11"/>
                            <w:u w:val="single" w:color="231F20"/>
                          </w:rPr>
                          <w:t>Codice Univoco Ufficio: UF06OF</w:t>
                        </w:r>
                        <w:r>
                          <w:rPr>
                            <w:rFonts w:ascii="Times New Roman" w:hAnsi="Times New Roman"/>
                            <w:b/>
                            <w:color w:val="231F20"/>
                            <w:spacing w:val="-4"/>
                            <w:w w:val="105"/>
                            <w:sz w:val="11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231F20"/>
                            <w:w w:val="105"/>
                            <w:sz w:val="11"/>
                            <w:u w:val="single" w:color="231F20"/>
                          </w:rPr>
                          <w:t xml:space="preserve">- Codice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color w:val="231F20"/>
                            <w:w w:val="105"/>
                            <w:sz w:val="11"/>
                            <w:u w:val="single" w:color="231F20"/>
                          </w:rPr>
                          <w:t>iPA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color w:val="231F20"/>
                            <w:w w:val="105"/>
                            <w:sz w:val="11"/>
                            <w:u w:val="single" w:color="231F20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color w:val="231F20"/>
                            <w:w w:val="105"/>
                            <w:sz w:val="11"/>
                            <w:u w:val="single" w:color="231F20"/>
                          </w:rPr>
                          <w:t>ipdmba</w:t>
                        </w:r>
                        <w:proofErr w:type="spell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8090296" w14:textId="02A6F49C" w:rsidR="003D75E9" w:rsidRDefault="00000000">
      <w:pPr>
        <w:pStyle w:val="Titolo1"/>
        <w:spacing w:line="247" w:lineRule="auto"/>
        <w:ind w:left="7215" w:right="598" w:firstLine="669"/>
      </w:pPr>
      <w:r>
        <w:t>Alla Dirigente Scolastica</w:t>
      </w:r>
      <w:r>
        <w:rPr>
          <w:spacing w:val="-59"/>
        </w:rPr>
        <w:t xml:space="preserve"> </w:t>
      </w:r>
      <w:r>
        <w:t>dell’I.P.</w:t>
      </w:r>
      <w:r w:rsidR="004232D8">
        <w:t xml:space="preserve"> </w:t>
      </w:r>
      <w:r>
        <w:t>“Domenico</w:t>
      </w:r>
      <w:r>
        <w:rPr>
          <w:spacing w:val="22"/>
        </w:rPr>
        <w:t xml:space="preserve"> </w:t>
      </w:r>
      <w:r>
        <w:t>Modugno”</w:t>
      </w:r>
      <w:r>
        <w:rPr>
          <w:spacing w:val="-58"/>
        </w:rPr>
        <w:t xml:space="preserve"> </w:t>
      </w:r>
      <w:r>
        <w:t>Prof.ssa</w:t>
      </w:r>
      <w:r>
        <w:rPr>
          <w:spacing w:val="-1"/>
        </w:rPr>
        <w:t xml:space="preserve"> </w:t>
      </w:r>
      <w:r>
        <w:t>Margherita</w:t>
      </w:r>
      <w:r>
        <w:rPr>
          <w:spacing w:val="-1"/>
        </w:rPr>
        <w:t xml:space="preserve"> </w:t>
      </w:r>
      <w:r>
        <w:t>Manghisi</w:t>
      </w:r>
    </w:p>
    <w:p w14:paraId="4CB4F814" w14:textId="77777777" w:rsidR="003D75E9" w:rsidRDefault="00000000">
      <w:pPr>
        <w:ind w:right="599"/>
        <w:jc w:val="right"/>
      </w:pPr>
      <w:r>
        <w:t>Polignano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Mare</w:t>
      </w:r>
    </w:p>
    <w:p w14:paraId="559DEAF6" w14:textId="77777777" w:rsidR="003D75E9" w:rsidRDefault="003D75E9">
      <w:pPr>
        <w:pStyle w:val="Corpotesto"/>
        <w:rPr>
          <w:sz w:val="26"/>
        </w:rPr>
      </w:pPr>
    </w:p>
    <w:p w14:paraId="6926B4B1" w14:textId="5AF97826" w:rsidR="007E4A6A" w:rsidRDefault="007E4A6A" w:rsidP="007E4A6A">
      <w:pPr>
        <w:pStyle w:val="Titolo1"/>
        <w:spacing w:before="157" w:line="242" w:lineRule="auto"/>
        <w:ind w:left="1907" w:hanging="1276"/>
        <w:jc w:val="both"/>
      </w:pPr>
      <w:r>
        <w:rPr>
          <w:rFonts w:ascii="Calibri" w:hAnsi="Calibri"/>
          <w:b/>
          <w:sz w:val="24"/>
        </w:rPr>
        <w:t>OGGETTO: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t>Autorizzazione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agli incontri di “</w:t>
      </w:r>
      <w:proofErr w:type="spellStart"/>
      <w:r>
        <w:t>Lector</w:t>
      </w:r>
      <w:proofErr w:type="spellEnd"/>
      <w:r>
        <w:t xml:space="preserve"> in Fabula”, previsti per le classi </w:t>
      </w:r>
      <w:r w:rsidR="00840325">
        <w:t xml:space="preserve">Quinte </w:t>
      </w:r>
      <w:r>
        <w:t xml:space="preserve">nei giorni 20 e </w:t>
      </w:r>
      <w:r w:rsidR="002C311D">
        <w:t>23, 24 e 25</w:t>
      </w:r>
      <w:r>
        <w:t xml:space="preserve"> settembre e specificati nella circolare n. …….</w:t>
      </w:r>
    </w:p>
    <w:p w14:paraId="416EDF0A" w14:textId="77777777" w:rsidR="003D75E9" w:rsidRDefault="003D75E9">
      <w:pPr>
        <w:pStyle w:val="Titolo1"/>
        <w:spacing w:before="157"/>
        <w:ind w:left="1907" w:hanging="1276"/>
        <w:jc w:val="both"/>
        <w:rPr>
          <w:sz w:val="34"/>
        </w:rPr>
      </w:pPr>
    </w:p>
    <w:p w14:paraId="556F5880" w14:textId="77777777" w:rsidR="003D75E9" w:rsidRDefault="00000000">
      <w:pPr>
        <w:pStyle w:val="Corpotesto"/>
        <w:tabs>
          <w:tab w:val="left" w:pos="5676"/>
          <w:tab w:val="left" w:pos="5857"/>
          <w:tab w:val="left" w:pos="8837"/>
          <w:tab w:val="left" w:pos="9096"/>
          <w:tab w:val="left" w:pos="10143"/>
        </w:tabs>
        <w:spacing w:line="372" w:lineRule="auto"/>
        <w:ind w:left="631" w:right="693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294966279" behindDoc="0" locked="0" layoutInCell="0" allowOverlap="1" wp14:anchorId="572D33F6" wp14:editId="2CB4C2B8">
                <wp:simplePos x="0" y="0"/>
                <wp:positionH relativeFrom="page">
                  <wp:posOffset>1697355</wp:posOffset>
                </wp:positionH>
                <wp:positionV relativeFrom="paragraph">
                  <wp:posOffset>441960</wp:posOffset>
                </wp:positionV>
                <wp:extent cx="3051175" cy="241300"/>
                <wp:effectExtent l="0" t="0" r="0" b="0"/>
                <wp:wrapNone/>
                <wp:docPr id="4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000" cy="24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4798" w:type="dxa"/>
                              <w:tblInd w:w="5" w:type="dxa"/>
                              <w:tblLayout w:type="fixed"/>
                              <w:tblCellMar>
                                <w:left w:w="5" w:type="dxa"/>
                                <w:right w:w="5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"/>
                              <w:gridCol w:w="306"/>
                              <w:gridCol w:w="298"/>
                              <w:gridCol w:w="298"/>
                              <w:gridCol w:w="302"/>
                              <w:gridCol w:w="299"/>
                              <w:gridCol w:w="297"/>
                              <w:gridCol w:w="300"/>
                              <w:gridCol w:w="301"/>
                              <w:gridCol w:w="299"/>
                              <w:gridCol w:w="298"/>
                              <w:gridCol w:w="305"/>
                              <w:gridCol w:w="297"/>
                              <w:gridCol w:w="303"/>
                              <w:gridCol w:w="297"/>
                              <w:gridCol w:w="301"/>
                            </w:tblGrid>
                            <w:tr w:rsidR="003D75E9" w14:paraId="165A0974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66F3D90" w14:textId="77777777" w:rsidR="003D75E9" w:rsidRDefault="003D75E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999D85" w14:textId="77777777" w:rsidR="003D75E9" w:rsidRDefault="003D75E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43CD9D9" w14:textId="77777777" w:rsidR="003D75E9" w:rsidRDefault="003D75E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D7E2E33" w14:textId="77777777" w:rsidR="003D75E9" w:rsidRDefault="003D75E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CBF4898" w14:textId="77777777" w:rsidR="003D75E9" w:rsidRDefault="003D75E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150E8E7" w14:textId="77777777" w:rsidR="003D75E9" w:rsidRDefault="003D75E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803BF29" w14:textId="77777777" w:rsidR="003D75E9" w:rsidRDefault="003D75E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2C9482F" w14:textId="77777777" w:rsidR="003D75E9" w:rsidRDefault="003D75E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EE30711" w14:textId="77777777" w:rsidR="003D75E9" w:rsidRDefault="003D75E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9308C5" w14:textId="77777777" w:rsidR="003D75E9" w:rsidRDefault="003D75E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C42F21" w14:textId="77777777" w:rsidR="003D75E9" w:rsidRDefault="003D75E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50DC5A" w14:textId="77777777" w:rsidR="003D75E9" w:rsidRDefault="003D75E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F2260F4" w14:textId="77777777" w:rsidR="003D75E9" w:rsidRDefault="003D75E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4EE5F02" w14:textId="77777777" w:rsidR="003D75E9" w:rsidRDefault="003D75E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7BFBEFF" w14:textId="77777777" w:rsidR="003D75E9" w:rsidRDefault="003D75E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20F0C5D" w14:textId="77777777" w:rsidR="003D75E9" w:rsidRDefault="003D75E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296D6E" w14:textId="77777777" w:rsidR="003D75E9" w:rsidRDefault="003D75E9">
                            <w:pPr>
                              <w:pStyle w:val="Corpotest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2D33F6" id="Text Box 10" o:spid="_x0000_s1031" style="position:absolute;left:0;text-align:left;margin-left:133.65pt;margin-top:34.8pt;width:240.25pt;height:19pt;z-index:-101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" o:allowincell="f" filled="f" stroked="f" strokeweight="0">
                <v:textbox inset="0,0,0,0">
                  <w:txbxContent>
                    <w:tbl>
                      <w:tblPr>
                        <w:tblStyle w:val="TableNormal"/>
                        <w:tblW w:w="4798" w:type="dxa"/>
                        <w:tblInd w:w="5" w:type="dxa"/>
                        <w:tblLayout w:type="fixed"/>
                        <w:tblCellMar>
                          <w:left w:w="5" w:type="dxa"/>
                          <w:right w:w="5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"/>
                        <w:gridCol w:w="306"/>
                        <w:gridCol w:w="298"/>
                        <w:gridCol w:w="298"/>
                        <w:gridCol w:w="302"/>
                        <w:gridCol w:w="299"/>
                        <w:gridCol w:w="297"/>
                        <w:gridCol w:w="300"/>
                        <w:gridCol w:w="301"/>
                        <w:gridCol w:w="299"/>
                        <w:gridCol w:w="298"/>
                        <w:gridCol w:w="305"/>
                        <w:gridCol w:w="297"/>
                        <w:gridCol w:w="303"/>
                        <w:gridCol w:w="297"/>
                        <w:gridCol w:w="301"/>
                      </w:tblGrid>
                      <w:tr w:rsidR="003D75E9" w14:paraId="165A0974" w14:textId="77777777">
                        <w:trPr>
                          <w:trHeight w:val="359"/>
                        </w:trPr>
                        <w:tc>
                          <w:tcPr>
                            <w:tcW w:w="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66F3D90" w14:textId="77777777" w:rsidR="003D75E9" w:rsidRDefault="003D75E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999D85" w14:textId="77777777" w:rsidR="003D75E9" w:rsidRDefault="003D75E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43CD9D9" w14:textId="77777777" w:rsidR="003D75E9" w:rsidRDefault="003D75E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D7E2E33" w14:textId="77777777" w:rsidR="003D75E9" w:rsidRDefault="003D75E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CBF4898" w14:textId="77777777" w:rsidR="003D75E9" w:rsidRDefault="003D75E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150E8E7" w14:textId="77777777" w:rsidR="003D75E9" w:rsidRDefault="003D75E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803BF29" w14:textId="77777777" w:rsidR="003D75E9" w:rsidRDefault="003D75E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2C9482F" w14:textId="77777777" w:rsidR="003D75E9" w:rsidRDefault="003D75E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EE30711" w14:textId="77777777" w:rsidR="003D75E9" w:rsidRDefault="003D75E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69308C5" w14:textId="77777777" w:rsidR="003D75E9" w:rsidRDefault="003D75E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1C42F21" w14:textId="77777777" w:rsidR="003D75E9" w:rsidRDefault="003D75E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50DC5A" w14:textId="77777777" w:rsidR="003D75E9" w:rsidRDefault="003D75E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F2260F4" w14:textId="77777777" w:rsidR="003D75E9" w:rsidRDefault="003D75E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4EE5F02" w14:textId="77777777" w:rsidR="003D75E9" w:rsidRDefault="003D75E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7BFBEFF" w14:textId="77777777" w:rsidR="003D75E9" w:rsidRDefault="003D75E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20F0C5D" w14:textId="77777777" w:rsidR="003D75E9" w:rsidRDefault="003D75E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7296D6E" w14:textId="77777777" w:rsidR="003D75E9" w:rsidRDefault="003D75E9">
                      <w:pPr>
                        <w:pStyle w:val="Corpotesto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w w:val="105"/>
        </w:rPr>
        <w:t>Il/La</w:t>
      </w:r>
      <w:r>
        <w:rPr>
          <w:spacing w:val="-12"/>
          <w:w w:val="105"/>
        </w:rPr>
        <w:t xml:space="preserve"> </w:t>
      </w:r>
      <w:r>
        <w:rPr>
          <w:w w:val="105"/>
        </w:rPr>
        <w:t>sottoscritto/a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nato/a</w:t>
      </w:r>
      <w:r>
        <w:rPr>
          <w:w w:val="105"/>
          <w:u w:val="single"/>
        </w:rPr>
        <w:tab/>
      </w:r>
      <w:proofErr w:type="gramStart"/>
      <w:r>
        <w:rPr>
          <w:w w:val="105"/>
        </w:rPr>
        <w:t>il</w:t>
      </w:r>
      <w:r>
        <w:rPr>
          <w:w w:val="105"/>
          <w:u w:val="single"/>
        </w:rPr>
        <w:t xml:space="preserve"> </w:t>
      </w:r>
      <w:r>
        <w:rPr>
          <w:spacing w:val="9"/>
          <w:w w:val="105"/>
          <w:u w:val="single"/>
        </w:rPr>
        <w:t xml:space="preserve"> </w:t>
      </w:r>
      <w:r>
        <w:rPr>
          <w:w w:val="105"/>
        </w:rPr>
        <w:t>/</w:t>
      </w:r>
      <w:proofErr w:type="gramEnd"/>
      <w:r>
        <w:rPr>
          <w:w w:val="105"/>
          <w:u w:val="single"/>
        </w:rPr>
        <w:t xml:space="preserve"> </w:t>
      </w:r>
      <w:r>
        <w:rPr>
          <w:spacing w:val="11"/>
          <w:w w:val="105"/>
          <w:u w:val="single"/>
        </w:rPr>
        <w:t xml:space="preserve"> </w:t>
      </w:r>
      <w:r>
        <w:rPr>
          <w:w w:val="105"/>
        </w:rPr>
        <w:t>/</w:t>
      </w:r>
      <w:r>
        <w:rPr>
          <w:spacing w:val="1"/>
          <w:w w:val="105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via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n°</w:t>
      </w:r>
      <w:r>
        <w:rPr>
          <w:w w:val="105"/>
          <w:u w:val="single"/>
        </w:rPr>
        <w:tab/>
      </w:r>
      <w:r>
        <w:rPr>
          <w:w w:val="105"/>
        </w:rPr>
        <w:t xml:space="preserve"> codice</w:t>
      </w:r>
      <w:r>
        <w:rPr>
          <w:spacing w:val="-4"/>
          <w:w w:val="105"/>
        </w:rPr>
        <w:t xml:space="preserve"> </w:t>
      </w:r>
      <w:r>
        <w:rPr>
          <w:w w:val="105"/>
        </w:rPr>
        <w:t>fiscale</w:t>
      </w:r>
    </w:p>
    <w:p w14:paraId="2BA3067C" w14:textId="77777777" w:rsidR="003D75E9" w:rsidRDefault="00000000">
      <w:pPr>
        <w:pStyle w:val="Corpotesto"/>
        <w:spacing w:before="6"/>
        <w:ind w:left="631" w:right="7705"/>
        <w:jc w:val="both"/>
      </w:pPr>
      <w:r>
        <w:rPr>
          <w:noProof/>
        </w:rPr>
        <mc:AlternateContent>
          <mc:Choice Requires="wps">
            <w:drawing>
              <wp:anchor distT="3810" distB="3810" distL="3810" distR="3175" simplePos="0" relativeHeight="4294966277" behindDoc="0" locked="0" layoutInCell="0" allowOverlap="1" wp14:anchorId="3FB0D80A" wp14:editId="03EFCE71">
                <wp:simplePos x="0" y="0"/>
                <wp:positionH relativeFrom="page">
                  <wp:posOffset>4838065</wp:posOffset>
                </wp:positionH>
                <wp:positionV relativeFrom="paragraph">
                  <wp:posOffset>135890</wp:posOffset>
                </wp:positionV>
                <wp:extent cx="1840865" cy="0"/>
                <wp:effectExtent l="3810" t="3810" r="3175" b="3810"/>
                <wp:wrapNone/>
                <wp:docPr id="6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040" cy="0"/>
                        </a:xfrm>
                        <a:prstGeom prst="line">
                          <a:avLst/>
                        </a:prstGeom>
                        <a:ln w="6401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B73172" id="Line 9" o:spid="_x0000_s1026" style="position:absolute;z-index:-1019;visibility:visible;mso-wrap-style:square;mso-wrap-distance-left:.3pt;mso-wrap-distance-top:.3pt;mso-wrap-distance-right:.25pt;mso-wrap-distance-bottom:.3pt;mso-position-horizontal:absolute;mso-position-horizontal-relative:page;mso-position-vertical:absolute;mso-position-vertical-relative:text" from="380.95pt,10.7pt" to="525.9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" o:allowincell="f" strokeweight=".17781mm">
                <w10:wrap anchorx="page"/>
              </v:line>
            </w:pict>
          </mc:Fallback>
        </mc:AlternateContent>
      </w:r>
      <w:r>
        <w:t>in qualità di</w:t>
      </w:r>
      <w:r>
        <w:rPr>
          <w:spacing w:val="1"/>
        </w:rPr>
        <w:t xml:space="preserve"> </w:t>
      </w:r>
      <w:r>
        <w:t>(genitore/tutore*/affidatario*)</w:t>
      </w:r>
    </w:p>
    <w:p w14:paraId="283C90AD" w14:textId="77777777" w:rsidR="003D75E9" w:rsidRDefault="003D75E9">
      <w:pPr>
        <w:pStyle w:val="Corpotesto"/>
        <w:tabs>
          <w:tab w:val="left" w:pos="5576"/>
          <w:tab w:val="left" w:pos="5757"/>
          <w:tab w:val="left" w:pos="8737"/>
          <w:tab w:val="left" w:pos="8994"/>
          <w:tab w:val="left" w:pos="10041"/>
        </w:tabs>
        <w:spacing w:before="130" w:line="372" w:lineRule="auto"/>
        <w:ind w:left="631" w:right="793"/>
        <w:jc w:val="both"/>
        <w:rPr>
          <w:w w:val="105"/>
        </w:rPr>
      </w:pPr>
    </w:p>
    <w:p w14:paraId="3686F738" w14:textId="77777777" w:rsidR="003D75E9" w:rsidRDefault="00000000">
      <w:pPr>
        <w:pStyle w:val="Corpotesto"/>
        <w:tabs>
          <w:tab w:val="left" w:pos="5576"/>
          <w:tab w:val="left" w:pos="5757"/>
          <w:tab w:val="left" w:pos="8737"/>
          <w:tab w:val="left" w:pos="8994"/>
          <w:tab w:val="left" w:pos="10041"/>
        </w:tabs>
        <w:spacing w:before="130" w:line="372" w:lineRule="auto"/>
        <w:ind w:left="631" w:right="793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294966281" behindDoc="0" locked="0" layoutInCell="0" allowOverlap="1" wp14:anchorId="4C104748" wp14:editId="2D9EE33D">
                <wp:simplePos x="0" y="0"/>
                <wp:positionH relativeFrom="page">
                  <wp:posOffset>1666875</wp:posOffset>
                </wp:positionH>
                <wp:positionV relativeFrom="paragraph">
                  <wp:posOffset>521970</wp:posOffset>
                </wp:positionV>
                <wp:extent cx="3051175" cy="241300"/>
                <wp:effectExtent l="0" t="0" r="0" b="0"/>
                <wp:wrapNone/>
                <wp:docPr id="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000" cy="24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4798" w:type="dxa"/>
                              <w:tblInd w:w="5" w:type="dxa"/>
                              <w:tblLayout w:type="fixed"/>
                              <w:tblCellMar>
                                <w:left w:w="5" w:type="dxa"/>
                                <w:right w:w="5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"/>
                              <w:gridCol w:w="306"/>
                              <w:gridCol w:w="298"/>
                              <w:gridCol w:w="298"/>
                              <w:gridCol w:w="302"/>
                              <w:gridCol w:w="299"/>
                              <w:gridCol w:w="297"/>
                              <w:gridCol w:w="300"/>
                              <w:gridCol w:w="301"/>
                              <w:gridCol w:w="299"/>
                              <w:gridCol w:w="298"/>
                              <w:gridCol w:w="305"/>
                              <w:gridCol w:w="297"/>
                              <w:gridCol w:w="303"/>
                              <w:gridCol w:w="297"/>
                              <w:gridCol w:w="301"/>
                            </w:tblGrid>
                            <w:tr w:rsidR="003D75E9" w14:paraId="23BACA96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191A3C8" w14:textId="77777777" w:rsidR="003D75E9" w:rsidRDefault="003D75E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B451004" w14:textId="77777777" w:rsidR="003D75E9" w:rsidRDefault="003D75E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84338F" w14:textId="77777777" w:rsidR="003D75E9" w:rsidRDefault="003D75E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1BAC113" w14:textId="77777777" w:rsidR="003D75E9" w:rsidRDefault="003D75E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48DE4BA" w14:textId="77777777" w:rsidR="003D75E9" w:rsidRDefault="003D75E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28C597C" w14:textId="77777777" w:rsidR="003D75E9" w:rsidRDefault="003D75E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51C070" w14:textId="77777777" w:rsidR="003D75E9" w:rsidRDefault="003D75E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4507315" w14:textId="77777777" w:rsidR="003D75E9" w:rsidRDefault="003D75E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D5BEA22" w14:textId="77777777" w:rsidR="003D75E9" w:rsidRDefault="003D75E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A31FDC8" w14:textId="77777777" w:rsidR="003D75E9" w:rsidRDefault="003D75E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AE1BCEB" w14:textId="77777777" w:rsidR="003D75E9" w:rsidRDefault="003D75E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119665A" w14:textId="77777777" w:rsidR="003D75E9" w:rsidRDefault="003D75E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786283" w14:textId="77777777" w:rsidR="003D75E9" w:rsidRDefault="003D75E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36810EE" w14:textId="77777777" w:rsidR="003D75E9" w:rsidRDefault="003D75E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A5E7665" w14:textId="77777777" w:rsidR="003D75E9" w:rsidRDefault="003D75E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4F0C4CE" w14:textId="77777777" w:rsidR="003D75E9" w:rsidRDefault="003D75E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FA955D" w14:textId="77777777" w:rsidR="003D75E9" w:rsidRDefault="003D75E9">
                            <w:pPr>
                              <w:pStyle w:val="Corpotest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104748" id="Text Box 8" o:spid="_x0000_s1032" style="position:absolute;left:0;text-align:left;margin-left:131.25pt;margin-top:41.1pt;width:240.25pt;height:19pt;z-index:-101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" o:allowincell="f" filled="f" stroked="f" strokeweight="0">
                <v:textbox inset="0,0,0,0">
                  <w:txbxContent>
                    <w:tbl>
                      <w:tblPr>
                        <w:tblStyle w:val="TableNormal"/>
                        <w:tblW w:w="4798" w:type="dxa"/>
                        <w:tblInd w:w="5" w:type="dxa"/>
                        <w:tblLayout w:type="fixed"/>
                        <w:tblCellMar>
                          <w:left w:w="5" w:type="dxa"/>
                          <w:right w:w="5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"/>
                        <w:gridCol w:w="306"/>
                        <w:gridCol w:w="298"/>
                        <w:gridCol w:w="298"/>
                        <w:gridCol w:w="302"/>
                        <w:gridCol w:w="299"/>
                        <w:gridCol w:w="297"/>
                        <w:gridCol w:w="300"/>
                        <w:gridCol w:w="301"/>
                        <w:gridCol w:w="299"/>
                        <w:gridCol w:w="298"/>
                        <w:gridCol w:w="305"/>
                        <w:gridCol w:w="297"/>
                        <w:gridCol w:w="303"/>
                        <w:gridCol w:w="297"/>
                        <w:gridCol w:w="301"/>
                      </w:tblGrid>
                      <w:tr w:rsidR="003D75E9" w14:paraId="23BACA96" w14:textId="77777777">
                        <w:trPr>
                          <w:trHeight w:val="359"/>
                        </w:trPr>
                        <w:tc>
                          <w:tcPr>
                            <w:tcW w:w="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191A3C8" w14:textId="77777777" w:rsidR="003D75E9" w:rsidRDefault="003D75E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B451004" w14:textId="77777777" w:rsidR="003D75E9" w:rsidRDefault="003D75E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84338F" w14:textId="77777777" w:rsidR="003D75E9" w:rsidRDefault="003D75E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1BAC113" w14:textId="77777777" w:rsidR="003D75E9" w:rsidRDefault="003D75E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48DE4BA" w14:textId="77777777" w:rsidR="003D75E9" w:rsidRDefault="003D75E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28C597C" w14:textId="77777777" w:rsidR="003D75E9" w:rsidRDefault="003D75E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D51C070" w14:textId="77777777" w:rsidR="003D75E9" w:rsidRDefault="003D75E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4507315" w14:textId="77777777" w:rsidR="003D75E9" w:rsidRDefault="003D75E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D5BEA22" w14:textId="77777777" w:rsidR="003D75E9" w:rsidRDefault="003D75E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A31FDC8" w14:textId="77777777" w:rsidR="003D75E9" w:rsidRDefault="003D75E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AE1BCEB" w14:textId="77777777" w:rsidR="003D75E9" w:rsidRDefault="003D75E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119665A" w14:textId="77777777" w:rsidR="003D75E9" w:rsidRDefault="003D75E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6786283" w14:textId="77777777" w:rsidR="003D75E9" w:rsidRDefault="003D75E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36810EE" w14:textId="77777777" w:rsidR="003D75E9" w:rsidRDefault="003D75E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A5E7665" w14:textId="77777777" w:rsidR="003D75E9" w:rsidRDefault="003D75E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4F0C4CE" w14:textId="77777777" w:rsidR="003D75E9" w:rsidRDefault="003D75E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FFA955D" w14:textId="77777777" w:rsidR="003D75E9" w:rsidRDefault="003D75E9">
                      <w:pPr>
                        <w:pStyle w:val="Corpotesto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w w:val="105"/>
        </w:rPr>
        <w:t>Il/La</w:t>
      </w:r>
      <w:r>
        <w:rPr>
          <w:spacing w:val="-12"/>
          <w:w w:val="105"/>
        </w:rPr>
        <w:t xml:space="preserve"> </w:t>
      </w:r>
      <w:r>
        <w:rPr>
          <w:w w:val="105"/>
        </w:rPr>
        <w:t>sottoscritto/a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nato/a</w:t>
      </w:r>
      <w:r>
        <w:rPr>
          <w:w w:val="105"/>
          <w:u w:val="single"/>
        </w:rPr>
        <w:tab/>
      </w:r>
      <w:proofErr w:type="gramStart"/>
      <w:r>
        <w:rPr>
          <w:w w:val="105"/>
        </w:rPr>
        <w:t>il</w:t>
      </w:r>
      <w:r>
        <w:rPr>
          <w:w w:val="105"/>
          <w:u w:val="single"/>
        </w:rPr>
        <w:t xml:space="preserve"> </w:t>
      </w:r>
      <w:r>
        <w:rPr>
          <w:spacing w:val="9"/>
          <w:w w:val="105"/>
          <w:u w:val="single"/>
        </w:rPr>
        <w:t xml:space="preserve"> </w:t>
      </w:r>
      <w:r>
        <w:rPr>
          <w:w w:val="105"/>
        </w:rPr>
        <w:t>/</w:t>
      </w:r>
      <w:proofErr w:type="gramEnd"/>
      <w:r>
        <w:rPr>
          <w:w w:val="105"/>
          <w:u w:val="single"/>
        </w:rPr>
        <w:t xml:space="preserve"> </w:t>
      </w:r>
      <w:r>
        <w:rPr>
          <w:spacing w:val="11"/>
          <w:w w:val="105"/>
          <w:u w:val="single"/>
        </w:rPr>
        <w:t xml:space="preserve"> </w:t>
      </w:r>
      <w:r>
        <w:rPr>
          <w:w w:val="105"/>
        </w:rPr>
        <w:t>/</w:t>
      </w:r>
      <w:r>
        <w:rPr>
          <w:spacing w:val="1"/>
          <w:w w:val="105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via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n°</w:t>
      </w:r>
      <w:r>
        <w:rPr>
          <w:w w:val="105"/>
          <w:u w:val="single"/>
        </w:rPr>
        <w:tab/>
      </w:r>
      <w:r>
        <w:rPr>
          <w:w w:val="105"/>
        </w:rPr>
        <w:t xml:space="preserve"> codice</w:t>
      </w:r>
      <w:r>
        <w:rPr>
          <w:spacing w:val="-4"/>
          <w:w w:val="105"/>
        </w:rPr>
        <w:t xml:space="preserve"> </w:t>
      </w:r>
      <w:r>
        <w:rPr>
          <w:w w:val="105"/>
        </w:rPr>
        <w:t>fiscale</w:t>
      </w:r>
    </w:p>
    <w:p w14:paraId="72C6E5EC" w14:textId="77777777" w:rsidR="003D75E9" w:rsidRDefault="00000000">
      <w:pPr>
        <w:pStyle w:val="Corpotesto"/>
        <w:spacing w:before="6" w:line="247" w:lineRule="auto"/>
        <w:ind w:left="631" w:right="6734"/>
      </w:pPr>
      <w:r>
        <w:rPr>
          <w:noProof/>
        </w:rPr>
        <mc:AlternateContent>
          <mc:Choice Requires="wps">
            <w:drawing>
              <wp:anchor distT="3810" distB="3810" distL="3810" distR="3175" simplePos="0" relativeHeight="4294966278" behindDoc="0" locked="0" layoutInCell="0" allowOverlap="1" wp14:anchorId="2AD20273" wp14:editId="21CF6725">
                <wp:simplePos x="0" y="0"/>
                <wp:positionH relativeFrom="page">
                  <wp:posOffset>4803140</wp:posOffset>
                </wp:positionH>
                <wp:positionV relativeFrom="paragraph">
                  <wp:posOffset>135890</wp:posOffset>
                </wp:positionV>
                <wp:extent cx="1905000" cy="0"/>
                <wp:effectExtent l="3810" t="3810" r="3175" b="3810"/>
                <wp:wrapNone/>
                <wp:docPr id="9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120" cy="0"/>
                        </a:xfrm>
                        <a:prstGeom prst="line">
                          <a:avLst/>
                        </a:prstGeom>
                        <a:ln w="6401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A24AD9" id="Line 7" o:spid="_x0000_s1026" style="position:absolute;z-index:-1018;visibility:visible;mso-wrap-style:square;mso-wrap-distance-left:.3pt;mso-wrap-distance-top:.3pt;mso-wrap-distance-right:.25pt;mso-wrap-distance-bottom:.3pt;mso-position-horizontal:absolute;mso-position-horizontal-relative:page;mso-position-vertical:absolute;mso-position-vertical-relative:text" from="378.2pt,10.7pt" to="528.2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" o:allowincell="f" strokeweight=".17781mm">
                <w10:wrap anchorx="page"/>
              </v:line>
            </w:pict>
          </mc:Fallback>
        </mc:AlternateContent>
      </w:r>
      <w:r>
        <w:t>in qualità di</w:t>
      </w:r>
      <w:r>
        <w:rPr>
          <w:spacing w:val="1"/>
        </w:rPr>
        <w:t xml:space="preserve"> </w:t>
      </w:r>
      <w:r>
        <w:t>(genitore/tutore*/affidatario*)</w:t>
      </w:r>
    </w:p>
    <w:p w14:paraId="536F92FB" w14:textId="77777777" w:rsidR="003D75E9" w:rsidRDefault="003D75E9">
      <w:pPr>
        <w:pStyle w:val="Corpotesto"/>
        <w:spacing w:before="117"/>
        <w:ind w:left="631"/>
      </w:pPr>
    </w:p>
    <w:p w14:paraId="7A6697F3" w14:textId="77777777" w:rsidR="003D75E9" w:rsidRDefault="003D75E9">
      <w:pPr>
        <w:pStyle w:val="Corpotesto"/>
        <w:spacing w:before="1"/>
        <w:rPr>
          <w:sz w:val="25"/>
        </w:rPr>
      </w:pPr>
    </w:p>
    <w:p w14:paraId="4CE02D47" w14:textId="77777777" w:rsidR="003D75E9" w:rsidRDefault="00000000">
      <w:pPr>
        <w:pStyle w:val="Corpotesto"/>
        <w:tabs>
          <w:tab w:val="left" w:pos="7131"/>
          <w:tab w:val="left" w:pos="10106"/>
        </w:tabs>
        <w:ind w:left="631"/>
      </w:pPr>
      <w:r>
        <w:t>dell’alunno/a</w:t>
      </w:r>
      <w:r>
        <w:rPr>
          <w:u w:val="single"/>
        </w:rPr>
        <w:tab/>
      </w:r>
      <w:r>
        <w:t>frequentante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35DB21" w14:textId="77777777" w:rsidR="003D75E9" w:rsidRDefault="003D75E9">
      <w:pPr>
        <w:pStyle w:val="Corpotesto"/>
        <w:rPr>
          <w:sz w:val="16"/>
        </w:rPr>
      </w:pPr>
    </w:p>
    <w:p w14:paraId="60244EC3" w14:textId="77777777" w:rsidR="003D75E9" w:rsidRDefault="00000000">
      <w:pPr>
        <w:pStyle w:val="Corpotesto"/>
        <w:tabs>
          <w:tab w:val="left" w:pos="5694"/>
          <w:tab w:val="left" w:pos="10135"/>
        </w:tabs>
        <w:spacing w:before="104"/>
        <w:ind w:left="631"/>
      </w:pPr>
      <w:r>
        <w:rPr>
          <w:w w:val="105"/>
        </w:rPr>
        <w:t>dell’indirizzo</w:t>
      </w:r>
      <w:r>
        <w:rPr>
          <w:w w:val="105"/>
          <w:u w:val="single"/>
        </w:rPr>
        <w:tab/>
      </w:r>
      <w:r>
        <w:t>della</w:t>
      </w:r>
      <w:r>
        <w:rPr>
          <w:spacing w:val="2"/>
        </w:rPr>
        <w:t xml:space="preserve"> </w:t>
      </w:r>
      <w:r>
        <w:t>sede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EE7D82" w14:textId="77777777" w:rsidR="003D75E9" w:rsidRDefault="003D75E9">
      <w:pPr>
        <w:pStyle w:val="Corpotesto"/>
        <w:spacing w:before="2"/>
        <w:rPr>
          <w:sz w:val="16"/>
        </w:rPr>
      </w:pPr>
    </w:p>
    <w:p w14:paraId="3751C8EE" w14:textId="77777777" w:rsidR="003D75E9" w:rsidRDefault="00000000">
      <w:pPr>
        <w:pStyle w:val="Titolo"/>
      </w:pPr>
      <w:r>
        <w:t>AUTORIZZA/NO</w:t>
      </w:r>
    </w:p>
    <w:p w14:paraId="57963118" w14:textId="77777777" w:rsidR="003D75E9" w:rsidRDefault="003D75E9">
      <w:pPr>
        <w:pStyle w:val="Corpotesto"/>
        <w:spacing w:before="11"/>
        <w:rPr>
          <w:sz w:val="23"/>
        </w:rPr>
      </w:pPr>
    </w:p>
    <w:p w14:paraId="37E64F5E" w14:textId="77777777" w:rsidR="003D75E9" w:rsidRDefault="00000000">
      <w:pPr>
        <w:pStyle w:val="Titolo1"/>
        <w:ind w:left="631" w:right="0"/>
        <w:jc w:val="left"/>
      </w:pPr>
      <w:r>
        <w:t>il</w:t>
      </w:r>
      <w:r>
        <w:rPr>
          <w:spacing w:val="8"/>
        </w:rPr>
        <w:t xml:space="preserve"> </w:t>
      </w:r>
      <w:r>
        <w:t>proprio</w:t>
      </w:r>
      <w:r>
        <w:rPr>
          <w:spacing w:val="9"/>
        </w:rPr>
        <w:t xml:space="preserve"> </w:t>
      </w:r>
      <w:r>
        <w:t>figlio/a</w:t>
      </w:r>
      <w:r>
        <w:rPr>
          <w:spacing w:val="9"/>
        </w:rPr>
        <w:t xml:space="preserve"> </w:t>
      </w:r>
      <w:r>
        <w:t>prendere</w:t>
      </w:r>
      <w:r>
        <w:rPr>
          <w:spacing w:val="9"/>
        </w:rPr>
        <w:t xml:space="preserve"> </w:t>
      </w:r>
      <w:r>
        <w:t>parte</w:t>
      </w:r>
      <w:r>
        <w:rPr>
          <w:spacing w:val="8"/>
        </w:rPr>
        <w:t xml:space="preserve"> </w:t>
      </w:r>
      <w:r>
        <w:t>all’attività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oggetto.</w:t>
      </w:r>
    </w:p>
    <w:p w14:paraId="197FA756" w14:textId="77777777" w:rsidR="003D75E9" w:rsidRDefault="003D75E9">
      <w:pPr>
        <w:pStyle w:val="Corpotesto"/>
        <w:spacing w:before="5"/>
        <w:rPr>
          <w:sz w:val="26"/>
        </w:rPr>
      </w:pPr>
    </w:p>
    <w:p w14:paraId="51434E15" w14:textId="77777777" w:rsidR="003D75E9" w:rsidRDefault="00000000">
      <w:pPr>
        <w:pStyle w:val="Corpotesto"/>
        <w:tabs>
          <w:tab w:val="left" w:pos="3152"/>
          <w:tab w:val="left" w:pos="7559"/>
        </w:tabs>
        <w:spacing w:before="105"/>
        <w:ind w:left="631"/>
      </w:pPr>
      <w:r>
        <w:t>Data</w:t>
      </w:r>
      <w:r>
        <w:rPr>
          <w:u w:val="single"/>
        </w:rPr>
        <w:tab/>
      </w:r>
      <w:r>
        <w:tab/>
        <w:t>Firma</w:t>
      </w:r>
    </w:p>
    <w:p w14:paraId="1E174C2E" w14:textId="77777777" w:rsidR="003D75E9" w:rsidRDefault="003D75E9">
      <w:pPr>
        <w:pStyle w:val="Corpotesto"/>
      </w:pPr>
    </w:p>
    <w:p w14:paraId="7ED23E4C" w14:textId="77777777" w:rsidR="003D75E9" w:rsidRDefault="00000000">
      <w:pPr>
        <w:pStyle w:val="Corpotesto"/>
        <w:spacing w:before="2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294966283" behindDoc="0" locked="0" layoutInCell="0" allowOverlap="1" wp14:anchorId="11409818" wp14:editId="43805F32">
                <wp:simplePos x="0" y="0"/>
                <wp:positionH relativeFrom="page">
                  <wp:posOffset>4266565</wp:posOffset>
                </wp:positionH>
                <wp:positionV relativeFrom="paragraph">
                  <wp:posOffset>168910</wp:posOffset>
                </wp:positionV>
                <wp:extent cx="2032000" cy="1270"/>
                <wp:effectExtent l="0" t="3175" r="0" b="1905"/>
                <wp:wrapTopAndBottom/>
                <wp:docPr id="10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1840" cy="1440"/>
                        </a:xfrm>
                        <a:custGeom>
                          <a:avLst/>
                          <a:gdLst>
                            <a:gd name="textAreaLeft" fmla="*/ 0 w 1152000"/>
                            <a:gd name="textAreaRight" fmla="*/ 1152720 w 115200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200">
                              <a:moveTo>
                                <a:pt x="0" y="0"/>
                              </a:moveTo>
                              <a:lnTo>
                                <a:pt x="3200" y="0"/>
                              </a:lnTo>
                            </a:path>
                          </a:pathLst>
                        </a:custGeom>
                        <a:noFill/>
                        <a:ln w="6401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15A871" id="Freeform 6" o:spid="_x0000_s1026" style="position:absolute;margin-left:335.95pt;margin-top:13.3pt;width:160pt;height:.1pt;z-index:-101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" o:allowincell="f" path="m,l3200,e" filled="f" strokeweight=".17781mm">
                <v:path arrowok="t" textboxrect="0,0,3202,2880"/>
                <w10:wrap type="topAndBottom" anchorx="page"/>
              </v:shape>
            </w:pict>
          </mc:Fallback>
        </mc:AlternateContent>
      </w:r>
    </w:p>
    <w:p w14:paraId="62ACF5A6" w14:textId="77777777" w:rsidR="003D75E9" w:rsidRDefault="003D75E9">
      <w:pPr>
        <w:pStyle w:val="Corpotesto"/>
      </w:pPr>
    </w:p>
    <w:p w14:paraId="2058CDE1" w14:textId="77777777" w:rsidR="003D75E9" w:rsidRDefault="00000000">
      <w:pPr>
        <w:pStyle w:val="Corpotesto"/>
        <w:spacing w:before="9"/>
      </w:pPr>
      <w:r>
        <w:rPr>
          <w:noProof/>
        </w:rPr>
        <mc:AlternateContent>
          <mc:Choice Requires="wps">
            <w:drawing>
              <wp:anchor distT="635" distB="0" distL="0" distR="0" simplePos="0" relativeHeight="4294966284" behindDoc="0" locked="0" layoutInCell="0" allowOverlap="1" wp14:anchorId="027E9E14" wp14:editId="2ED0D84F">
                <wp:simplePos x="0" y="0"/>
                <wp:positionH relativeFrom="page">
                  <wp:posOffset>4235450</wp:posOffset>
                </wp:positionH>
                <wp:positionV relativeFrom="paragraph">
                  <wp:posOffset>166370</wp:posOffset>
                </wp:positionV>
                <wp:extent cx="2099310" cy="1270"/>
                <wp:effectExtent l="0" t="3810" r="0" b="2540"/>
                <wp:wrapTopAndBottom/>
                <wp:docPr id="11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9160" cy="1440"/>
                        </a:xfrm>
                        <a:custGeom>
                          <a:avLst/>
                          <a:gdLst>
                            <a:gd name="textAreaLeft" fmla="*/ 0 w 1190160"/>
                            <a:gd name="textAreaRight" fmla="*/ 1190880 w 119016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306">
                              <a:moveTo>
                                <a:pt x="0" y="0"/>
                              </a:moveTo>
                              <a:lnTo>
                                <a:pt x="3306" y="0"/>
                              </a:lnTo>
                            </a:path>
                          </a:pathLst>
                        </a:custGeom>
                        <a:noFill/>
                        <a:ln w="7553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BB585D" id="Freeform 5" o:spid="_x0000_s1026" style="position:absolute;margin-left:333.5pt;margin-top:13.1pt;width:165.3pt;height:.1pt;z-index:-1012;visibility:visible;mso-wrap-style:square;mso-wrap-distance-left:0;mso-wrap-distance-top:.05pt;mso-wrap-distance-right:0;mso-wrap-distance-bottom:0;mso-position-horizontal:absolute;mso-position-horizontal-relative:page;mso-position-vertical:absolute;mso-position-vertical-relative:text;v-text-anchor:top" coordsize="3306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" o:allowincell="f" path="m,l3306,e" filled="f" strokeweight=".20981mm">
                <v:path arrowok="t" textboxrect="0,0,3308,2880"/>
                <w10:wrap type="topAndBottom" anchorx="page"/>
              </v:shape>
            </w:pict>
          </mc:Fallback>
        </mc:AlternateContent>
      </w:r>
    </w:p>
    <w:p w14:paraId="09DEEBC9" w14:textId="77777777" w:rsidR="003D75E9" w:rsidRDefault="003D75E9">
      <w:pPr>
        <w:pStyle w:val="Corpotesto"/>
        <w:spacing w:before="8"/>
        <w:rPr>
          <w:sz w:val="18"/>
        </w:rPr>
      </w:pPr>
    </w:p>
    <w:p w14:paraId="48083697" w14:textId="77777777" w:rsidR="003D75E9" w:rsidRDefault="003D75E9">
      <w:pPr>
        <w:pStyle w:val="Corpotesto"/>
        <w:spacing w:before="8"/>
        <w:rPr>
          <w:sz w:val="18"/>
        </w:rPr>
      </w:pPr>
    </w:p>
    <w:p w14:paraId="7E231E03" w14:textId="43687A6D" w:rsidR="003D75E9" w:rsidRDefault="003D75E9">
      <w:pPr>
        <w:rPr>
          <w:sz w:val="18"/>
        </w:rPr>
      </w:pPr>
    </w:p>
    <w:p w14:paraId="24434D28" w14:textId="77777777" w:rsidR="003D75E9" w:rsidRDefault="003D75E9">
      <w:pPr>
        <w:pStyle w:val="Corpotesto"/>
        <w:ind w:left="111"/>
        <w:rPr>
          <w:rFonts w:ascii="Times New Roman" w:hAnsi="Times New Roman"/>
        </w:rPr>
      </w:pPr>
    </w:p>
    <w:sectPr w:rsidR="003D75E9">
      <w:pgSz w:w="11906" w:h="16838"/>
      <w:pgMar w:top="480" w:right="520" w:bottom="280" w:left="5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5E9"/>
    <w:rsid w:val="0027250A"/>
    <w:rsid w:val="002C311D"/>
    <w:rsid w:val="003D75E9"/>
    <w:rsid w:val="004232D8"/>
    <w:rsid w:val="00427578"/>
    <w:rsid w:val="007E4A6A"/>
    <w:rsid w:val="008046F8"/>
    <w:rsid w:val="00817BCD"/>
    <w:rsid w:val="008218CB"/>
    <w:rsid w:val="00840325"/>
    <w:rsid w:val="009A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B62FF"/>
  <w15:docId w15:val="{DA050832-0730-4440-939F-99B72FBD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10B8"/>
    <w:pPr>
      <w:widowControl w:val="0"/>
    </w:pPr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right="599"/>
      <w:jc w:val="right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5D10B8"/>
    <w:rPr>
      <w:rFonts w:ascii="Arial MT" w:eastAsia="Arial MT" w:hAnsi="Arial MT" w:cs="Arial MT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5D10B8"/>
    <w:rPr>
      <w:rFonts w:ascii="Arial MT" w:eastAsia="Arial MT" w:hAnsi="Arial MT" w:cs="Arial MT"/>
      <w:sz w:val="20"/>
      <w:szCs w:val="20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5D10B8"/>
    <w:rPr>
      <w:rFonts w:ascii="Arial MT" w:eastAsia="Arial MT" w:hAnsi="Arial MT" w:cs="Arial MT"/>
      <w:sz w:val="24"/>
      <w:szCs w:val="24"/>
      <w:lang w:val="it-IT"/>
    </w:rPr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link w:val="TitoloCarattere"/>
    <w:uiPriority w:val="10"/>
    <w:qFormat/>
    <w:pPr>
      <w:spacing w:before="104"/>
      <w:ind w:left="4536" w:right="4506"/>
      <w:jc w:val="center"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hyperlink" Target="http://www.modugno.edu.it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hyperlink" Target="mailto:barh120005@pec.istruzione.it" TargetMode="External"/><Relationship Id="rId17" Type="http://schemas.openxmlformats.org/officeDocument/2006/relationships/hyperlink" Target="http://www.modugno.edu.it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arh120005@pec.istruzione.it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barh120005@istruzione.it" TargetMode="External"/><Relationship Id="rId5" Type="http://schemas.openxmlformats.org/officeDocument/2006/relationships/image" Target="media/image2.png"/><Relationship Id="rId15" Type="http://schemas.openxmlformats.org/officeDocument/2006/relationships/hyperlink" Target="mailto:barh120005@istruzione.it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30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dc:description/>
  <cp:lastModifiedBy>Valentina Ventura</cp:lastModifiedBy>
  <cp:revision>2</cp:revision>
  <cp:lastPrinted>2023-02-22T06:09:00Z</cp:lastPrinted>
  <dcterms:created xsi:type="dcterms:W3CDTF">2024-09-17T22:54:00Z</dcterms:created>
  <dcterms:modified xsi:type="dcterms:W3CDTF">2024-09-17T22:54:00Z</dcterms:modified>
  <dc:language>it-IT</dc:language>
</cp:coreProperties>
</file>