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D500" w14:textId="298397FA" w:rsidR="00A72094" w:rsidRDefault="00BD508F" w:rsidP="00A72094">
      <w:pPr>
        <w:pStyle w:val="Intestazione"/>
        <w:jc w:val="center"/>
      </w:pPr>
      <w:r>
        <w:rPr>
          <w:noProof/>
          <w:lang w:eastAsia="it-IT"/>
        </w:rPr>
        <w:drawing>
          <wp:anchor distT="0" distB="0" distL="114300" distR="114300" simplePos="0" relativeHeight="487599616" behindDoc="0" locked="0" layoutInCell="1" allowOverlap="1" wp14:anchorId="2847285C" wp14:editId="1CB21B0B">
            <wp:simplePos x="0" y="0"/>
            <wp:positionH relativeFrom="margin">
              <wp:posOffset>1468120</wp:posOffset>
            </wp:positionH>
            <wp:positionV relativeFrom="margin">
              <wp:posOffset>-926</wp:posOffset>
            </wp:positionV>
            <wp:extent cx="4761230" cy="612775"/>
            <wp:effectExtent l="0" t="0" r="1270" b="0"/>
            <wp:wrapSquare wrapText="bothSides"/>
            <wp:docPr id="21" name="Immagine 2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7670" r="1208" b="7286"/>
                    <a:stretch/>
                  </pic:blipFill>
                  <pic:spPr bwMode="auto">
                    <a:xfrm>
                      <a:off x="0" y="0"/>
                      <a:ext cx="476123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7DE49CD" wp14:editId="0DDACD4E">
                <wp:simplePos x="0" y="0"/>
                <wp:positionH relativeFrom="margin">
                  <wp:posOffset>1059815</wp:posOffset>
                </wp:positionH>
                <wp:positionV relativeFrom="paragraph">
                  <wp:posOffset>-26961</wp:posOffset>
                </wp:positionV>
                <wp:extent cx="5494020" cy="685165"/>
                <wp:effectExtent l="12700" t="12700" r="17780" b="1333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685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5CF0C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DE49CD" id="Rettangolo con angoli arrotondati 3" o:spid="_x0000_s1026" style="position:absolute;left:0;text-align:left;margin-left:83.45pt;margin-top:-2.1pt;width:432.6pt;height:53.95pt;z-index:4875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" fillcolor="white [3201]" strokecolor="#4bacc6 [3208]" strokeweight="1.5pt">
                <v:textbox>
                  <w:txbxContent>
                    <w:p w14:paraId="4115CF0C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FC285FC" wp14:editId="72E916F7">
                <wp:simplePos x="0" y="0"/>
                <wp:positionH relativeFrom="margin">
                  <wp:posOffset>339725</wp:posOffset>
                </wp:positionH>
                <wp:positionV relativeFrom="paragraph">
                  <wp:posOffset>-42836</wp:posOffset>
                </wp:positionV>
                <wp:extent cx="719455" cy="719455"/>
                <wp:effectExtent l="12700" t="12700" r="17145" b="17145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oundRect">
                          <a:avLst>
                            <a:gd name="adj" fmla="val 9014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54E34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C285FC" id="Rettangolo con angoli arrotondati 1" o:spid="_x0000_s1027" style="position:absolute;left:0;text-align:left;margin-left:26.75pt;margin-top:-3.35pt;width:56.65pt;height:56.65pt;z-index:48759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" filled="f" strokecolor="#4bacc6 [3208]" strokeweight="1.5pt">
                <v:textbox>
                  <w:txbxContent>
                    <w:p w14:paraId="1C854E34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2094" w:rsidRPr="00234475">
        <w:rPr>
          <w:noProof/>
          <w:lang w:eastAsia="it-IT"/>
        </w:rPr>
        <w:drawing>
          <wp:anchor distT="0" distB="0" distL="114300" distR="114300" simplePos="0" relativeHeight="487595520" behindDoc="0" locked="0" layoutInCell="1" allowOverlap="1" wp14:anchorId="642E7ADD" wp14:editId="5F1AA829">
            <wp:simplePos x="0" y="0"/>
            <wp:positionH relativeFrom="column">
              <wp:posOffset>331470</wp:posOffset>
            </wp:positionH>
            <wp:positionV relativeFrom="paragraph">
              <wp:posOffset>-49819</wp:posOffset>
            </wp:positionV>
            <wp:extent cx="729615" cy="72771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0" t="10419" r="9400" b="9859"/>
                    <a:stretch/>
                  </pic:blipFill>
                  <pic:spPr bwMode="auto">
                    <a:xfrm>
                      <a:off x="0" y="0"/>
                      <a:ext cx="72961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094">
        <w:rPr>
          <w:noProof/>
          <w:lang w:eastAsia="it-IT"/>
        </w:rPr>
        <w:drawing>
          <wp:anchor distT="0" distB="0" distL="114300" distR="114300" simplePos="0" relativeHeight="487596544" behindDoc="0" locked="0" layoutInCell="1" allowOverlap="1" wp14:anchorId="4DAB6DB5" wp14:editId="2AA6E136">
            <wp:simplePos x="0" y="0"/>
            <wp:positionH relativeFrom="margin">
              <wp:posOffset>1011778</wp:posOffset>
            </wp:positionH>
            <wp:positionV relativeFrom="margin">
              <wp:posOffset>-1433830</wp:posOffset>
            </wp:positionV>
            <wp:extent cx="4761230" cy="612775"/>
            <wp:effectExtent l="0" t="0" r="1270" b="0"/>
            <wp:wrapSquare wrapText="bothSides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7670" r="1208" b="7286"/>
                    <a:stretch/>
                  </pic:blipFill>
                  <pic:spPr bwMode="auto">
                    <a:xfrm>
                      <a:off x="0" y="0"/>
                      <a:ext cx="476123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07D92" w14:textId="35001A71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05C5271" wp14:editId="6D9A78C3">
                <wp:simplePos x="0" y="0"/>
                <wp:positionH relativeFrom="column">
                  <wp:posOffset>340526</wp:posOffset>
                </wp:positionH>
                <wp:positionV relativeFrom="paragraph">
                  <wp:posOffset>562580</wp:posOffset>
                </wp:positionV>
                <wp:extent cx="6213505" cy="646430"/>
                <wp:effectExtent l="12700" t="12700" r="9525" b="1397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505" cy="6464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22494" w14:textId="77777777" w:rsidR="00A72094" w:rsidRPr="00AD0EFB" w:rsidRDefault="00A72094" w:rsidP="00A72094">
                            <w:pPr>
                              <w:ind w:right="7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b/>
                                <w:bCs/>
                              </w:rPr>
                              <w:t>ISTITUTO PROFESSIONALE “Domenico Modugno”</w:t>
                            </w:r>
                          </w:p>
                          <w:p w14:paraId="05720FFF" w14:textId="77777777" w:rsidR="00A72094" w:rsidRPr="001D695A" w:rsidRDefault="00A72094" w:rsidP="00A72094">
                            <w:pPr>
                              <w:ind w:right="82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Via L. Sturzo n.c. – 70044 Polignano a Mare (BA) – tel./fax 0804241677</w:t>
                            </w:r>
                          </w:p>
                          <w:p w14:paraId="03DC4F08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barh120005@istruzione.it</w:t>
                              </w:r>
                            </w:hyperlink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– PEC: </w:t>
                            </w:r>
                            <w:hyperlink r:id="rId7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barh120005@pec.istruzione.it</w:t>
                              </w:r>
                            </w:hyperlink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– Sito web: </w:t>
                            </w:r>
                            <w:hyperlink r:id="rId8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www.modugno.edu.it</w:t>
                              </w:r>
                            </w:hyperlink>
                          </w:p>
                          <w:p w14:paraId="35D08B85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Codice Meccanografico: BARH120005 – Codice Fiscale: 93510750727 – Codice Univoco Ufficio: UF06OF – Codice </w:t>
                            </w:r>
                            <w:proofErr w:type="spellStart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iPA</w:t>
                            </w:r>
                            <w:proofErr w:type="spellEnd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5C5271" id="Rettangolo con angoli arrotondati 2" o:spid="_x0000_s1028" style="position:absolute;left:0;text-align:left;margin-left:26.8pt;margin-top:44.3pt;width:489.25pt;height:50.9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" fillcolor="white [3201]" strokecolor="#4bacc6 [3208]" strokeweight="1.5pt">
                <v:textbox>
                  <w:txbxContent>
                    <w:p w14:paraId="15F22494" w14:textId="77777777" w:rsidR="00A72094" w:rsidRPr="00AD0EFB" w:rsidRDefault="00A72094" w:rsidP="00A72094">
                      <w:pPr>
                        <w:ind w:right="79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AD0EFB">
                        <w:rPr>
                          <w:rFonts w:ascii="Garamond" w:hAnsi="Garamond"/>
                          <w:b/>
                          <w:bCs/>
                        </w:rPr>
                        <w:t>ISTITUTO PROFESSIONALE “Domenico Modugno”</w:t>
                      </w:r>
                    </w:p>
                    <w:p w14:paraId="05720FFF" w14:textId="77777777" w:rsidR="00A72094" w:rsidRPr="001D695A" w:rsidRDefault="00A72094" w:rsidP="00A72094">
                      <w:pPr>
                        <w:ind w:right="82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>Via L. Sturzo n.c. – 70044 Polignano a Mare (BA) – tel./fax 0804241677</w:t>
                      </w:r>
                    </w:p>
                    <w:p w14:paraId="03DC4F08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barh120005@istruzione.it</w:t>
                        </w:r>
                      </w:hyperlink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– PEC: </w:t>
                      </w:r>
                      <w:hyperlink r:id="rId10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barh120005@pec.istruzione.it</w:t>
                        </w:r>
                      </w:hyperlink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– Sito web: </w:t>
                      </w:r>
                      <w:hyperlink r:id="rId11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www.modugno.edu.it</w:t>
                        </w:r>
                      </w:hyperlink>
                    </w:p>
                    <w:p w14:paraId="35D08B85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Codice Meccanografico: BARH120005 – Codice Fiscale: 93510750727 – Codice Univoco Ufficio: UF06OF – Codice </w:t>
                      </w:r>
                      <w:proofErr w:type="spellStart"/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>iPA</w:t>
                      </w:r>
                      <w:proofErr w:type="spellEnd"/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>: ipdmba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5FFADD" w14:textId="302921BD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26A11B59" w14:textId="070FCAED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3C1C4698" w14:textId="147434CE" w:rsidR="00A72094" w:rsidRDefault="00BD508F" w:rsidP="00A72094">
      <w:pPr>
        <w:pStyle w:val="Titolo1"/>
        <w:spacing w:line="247" w:lineRule="auto"/>
        <w:ind w:left="7215" w:right="598" w:firstLine="669"/>
        <w:jc w:val="center"/>
      </w:pPr>
      <w:r>
        <w:rPr>
          <w:i/>
          <w:noProof/>
          <w:lang w:eastAsia="it-IT"/>
        </w:rPr>
        <w:drawing>
          <wp:anchor distT="0" distB="0" distL="114300" distR="114300" simplePos="0" relativeHeight="487603712" behindDoc="0" locked="0" layoutInCell="1" allowOverlap="1" wp14:anchorId="1E9F85DE" wp14:editId="5D9C735D">
            <wp:simplePos x="0" y="0"/>
            <wp:positionH relativeFrom="margin">
              <wp:posOffset>327660</wp:posOffset>
            </wp:positionH>
            <wp:positionV relativeFrom="margin">
              <wp:posOffset>1429385</wp:posOffset>
            </wp:positionV>
            <wp:extent cx="6226175" cy="262890"/>
            <wp:effectExtent l="0" t="0" r="0" b="381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A_INLINE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6E3CA0" w14:textId="7434E51A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3A0EF786" w14:textId="47856F2D" w:rsidR="00A72094" w:rsidRDefault="00A72094" w:rsidP="00A72094">
      <w:pPr>
        <w:pStyle w:val="Titolo1"/>
        <w:spacing w:line="247" w:lineRule="auto"/>
        <w:ind w:right="598"/>
        <w:jc w:val="left"/>
      </w:pPr>
    </w:p>
    <w:p w14:paraId="6E6C5C16" w14:textId="021E910F" w:rsidR="001C36CF" w:rsidRDefault="00506635">
      <w:pPr>
        <w:pStyle w:val="Titolo1"/>
        <w:spacing w:line="247" w:lineRule="auto"/>
        <w:ind w:left="7215" w:right="598" w:firstLine="669"/>
      </w:pPr>
      <w:r>
        <w:t xml:space="preserve">Alla Dirigente </w:t>
      </w:r>
      <w:proofErr w:type="gramStart"/>
      <w:r>
        <w:t>Scolastica</w:t>
      </w:r>
      <w:r>
        <w:rPr>
          <w:spacing w:val="-59"/>
        </w:rPr>
        <w:t xml:space="preserve"> </w:t>
      </w:r>
      <w:r w:rsidR="002D3F5D">
        <w:rPr>
          <w:spacing w:val="-59"/>
        </w:rPr>
        <w:t xml:space="preserve"> d</w:t>
      </w:r>
      <w:r>
        <w:t>ell</w:t>
      </w:r>
      <w:proofErr w:type="gramEnd"/>
      <w:r>
        <w:t>’</w:t>
      </w:r>
      <w:r>
        <w:rPr>
          <w:spacing w:val="21"/>
        </w:rPr>
        <w:t xml:space="preserve"> </w:t>
      </w:r>
      <w:r>
        <w:t>I.P.</w:t>
      </w:r>
      <w:r>
        <w:rPr>
          <w:spacing w:val="21"/>
        </w:rPr>
        <w:t xml:space="preserve"> </w:t>
      </w:r>
      <w:r>
        <w:t>“Domenico</w:t>
      </w:r>
      <w:r>
        <w:rPr>
          <w:spacing w:val="22"/>
        </w:rPr>
        <w:t xml:space="preserve"> </w:t>
      </w:r>
      <w:r>
        <w:t>Modugno”</w:t>
      </w:r>
      <w:r>
        <w:rPr>
          <w:spacing w:val="-58"/>
        </w:rPr>
        <w:t xml:space="preserve"> </w:t>
      </w:r>
      <w:r>
        <w:t>Prof.ssa</w:t>
      </w:r>
      <w:r>
        <w:rPr>
          <w:spacing w:val="-1"/>
        </w:rPr>
        <w:t xml:space="preserve"> </w:t>
      </w:r>
      <w:r>
        <w:t>Margherita</w:t>
      </w:r>
      <w:r>
        <w:rPr>
          <w:spacing w:val="-1"/>
        </w:rPr>
        <w:t xml:space="preserve"> </w:t>
      </w:r>
      <w:r>
        <w:t>Manghisi</w:t>
      </w:r>
    </w:p>
    <w:p w14:paraId="4E15A7C9" w14:textId="77777777" w:rsidR="001C36CF" w:rsidRDefault="00506635">
      <w:pPr>
        <w:ind w:right="599"/>
        <w:jc w:val="right"/>
      </w:pPr>
      <w:r>
        <w:t>Polignano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Mare</w:t>
      </w:r>
    </w:p>
    <w:p w14:paraId="744F5500" w14:textId="77777777" w:rsidR="00BD508F" w:rsidRDefault="00BD508F">
      <w:pPr>
        <w:pStyle w:val="Corpotesto"/>
        <w:rPr>
          <w:sz w:val="26"/>
        </w:rPr>
      </w:pPr>
    </w:p>
    <w:p w14:paraId="1C72DF3F" w14:textId="50853A46" w:rsidR="002D3F5D" w:rsidRDefault="00F91900" w:rsidP="00D960FD">
      <w:pPr>
        <w:pStyle w:val="Titolo1"/>
        <w:spacing w:before="157" w:line="242" w:lineRule="auto"/>
        <w:ind w:left="567" w:hanging="1087"/>
        <w:jc w:val="both"/>
      </w:pPr>
      <w:r>
        <w:rPr>
          <w:rFonts w:ascii="Calibri" w:hAnsi="Calibri"/>
          <w:b/>
          <w:sz w:val="24"/>
        </w:rPr>
        <w:t xml:space="preserve">                    </w:t>
      </w:r>
      <w:r w:rsidR="000F6E65" w:rsidRPr="00F91900">
        <w:rPr>
          <w:rFonts w:ascii="Calibri" w:hAnsi="Calibri"/>
          <w:b/>
          <w:sz w:val="24"/>
          <w:u w:val="single"/>
        </w:rPr>
        <w:t>OGGETTO</w:t>
      </w:r>
      <w:r w:rsidR="000F6E65">
        <w:rPr>
          <w:rFonts w:ascii="Calibri" w:hAnsi="Calibri"/>
          <w:b/>
          <w:sz w:val="24"/>
        </w:rPr>
        <w:t>:</w:t>
      </w:r>
      <w:r w:rsidR="000F6E65">
        <w:rPr>
          <w:rFonts w:ascii="Calibri" w:hAnsi="Calibri"/>
          <w:b/>
          <w:spacing w:val="1"/>
          <w:sz w:val="24"/>
        </w:rPr>
        <w:t xml:space="preserve"> </w:t>
      </w:r>
      <w:r w:rsidR="00D960FD" w:rsidRPr="000F2FB0">
        <w:t xml:space="preserve">Autorizzazione valida per l’uscita </w:t>
      </w:r>
      <w:bookmarkStart w:id="0" w:name="_GoBack"/>
      <w:bookmarkEnd w:id="0"/>
      <w:r w:rsidR="002D3F5D">
        <w:t>“LECTOR IN FABULA”</w:t>
      </w:r>
    </w:p>
    <w:p w14:paraId="0C77948F" w14:textId="76AB1CED" w:rsidR="002D3F5D" w:rsidRDefault="00D960FD" w:rsidP="002D3F5D">
      <w:pPr>
        <w:pStyle w:val="Titolo1"/>
        <w:spacing w:before="157" w:line="242" w:lineRule="auto"/>
        <w:ind w:left="567"/>
        <w:jc w:val="both"/>
        <w:rPr>
          <w:b/>
          <w:u w:val="single"/>
        </w:rPr>
      </w:pPr>
      <w:r w:rsidRPr="000F2FB0">
        <w:t xml:space="preserve">dalle ore </w:t>
      </w:r>
      <w:proofErr w:type="gramStart"/>
      <w:r w:rsidR="002D3F5D">
        <w:t>9.10</w:t>
      </w:r>
      <w:r w:rsidRPr="000F2FB0">
        <w:t xml:space="preserve">  alle</w:t>
      </w:r>
      <w:proofErr w:type="gramEnd"/>
      <w:r w:rsidRPr="000F2FB0">
        <w:t xml:space="preserve"> ore 12.</w:t>
      </w:r>
      <w:r w:rsidR="008B3451">
        <w:t>20</w:t>
      </w:r>
      <w:r w:rsidRPr="000F2FB0">
        <w:t xml:space="preserve"> </w:t>
      </w:r>
      <w:r w:rsidR="002D3F5D">
        <w:t xml:space="preserve">dei gg </w:t>
      </w:r>
      <w:r w:rsidRPr="000F2FB0">
        <w:rPr>
          <w:u w:val="single"/>
        </w:rPr>
        <w:t xml:space="preserve">16 </w:t>
      </w:r>
      <w:r w:rsidR="002D3F5D">
        <w:rPr>
          <w:u w:val="single"/>
        </w:rPr>
        <w:t xml:space="preserve">- </w:t>
      </w:r>
      <w:r w:rsidRPr="000F2FB0">
        <w:rPr>
          <w:u w:val="single"/>
        </w:rPr>
        <w:t>17 settembre 2024</w:t>
      </w:r>
      <w:r w:rsidR="002D3F5D">
        <w:rPr>
          <w:u w:val="single"/>
        </w:rPr>
        <w:t xml:space="preserve"> per</w:t>
      </w:r>
      <w:r w:rsidRPr="000F2FB0">
        <w:t xml:space="preserve"> </w:t>
      </w:r>
      <w:r w:rsidR="002D3F5D">
        <w:t xml:space="preserve">le </w:t>
      </w:r>
      <w:r w:rsidR="002D3F5D" w:rsidRPr="002D3F5D">
        <w:rPr>
          <w:b/>
          <w:u w:val="single"/>
        </w:rPr>
        <w:t>classi 4</w:t>
      </w:r>
      <w:r w:rsidR="00034808">
        <w:rPr>
          <w:b/>
          <w:u w:val="single"/>
        </w:rPr>
        <w:t xml:space="preserve">A- 4B  </w:t>
      </w:r>
      <w:r w:rsidR="002D3F5D">
        <w:rPr>
          <w:b/>
          <w:u w:val="single"/>
        </w:rPr>
        <w:t>SCS</w:t>
      </w:r>
    </w:p>
    <w:p w14:paraId="0A1ACC45" w14:textId="1D12D774" w:rsidR="002D3F5D" w:rsidRPr="002D3F5D" w:rsidRDefault="002D3F5D" w:rsidP="002D3F5D">
      <w:pPr>
        <w:pStyle w:val="Titolo1"/>
        <w:spacing w:before="157" w:line="242" w:lineRule="auto"/>
        <w:ind w:left="567"/>
        <w:jc w:val="both"/>
      </w:pPr>
      <w:r w:rsidRPr="002D3F5D">
        <w:t xml:space="preserve">dalle ore 9.40 alle ore </w:t>
      </w:r>
      <w:proofErr w:type="gramStart"/>
      <w:r w:rsidRPr="002D3F5D">
        <w:t>12.</w:t>
      </w:r>
      <w:r w:rsidR="008B3451">
        <w:t>20</w:t>
      </w:r>
      <w:r w:rsidRPr="002D3F5D">
        <w:t xml:space="preserve">  </w:t>
      </w:r>
      <w:r>
        <w:t>dei</w:t>
      </w:r>
      <w:proofErr w:type="gramEnd"/>
      <w:r>
        <w:t xml:space="preserve"> gg </w:t>
      </w:r>
      <w:r w:rsidRPr="002D3F5D">
        <w:rPr>
          <w:u w:val="single"/>
        </w:rPr>
        <w:t>16-17-18 settembre 2024</w:t>
      </w:r>
      <w:r>
        <w:t xml:space="preserve"> per </w:t>
      </w:r>
      <w:r w:rsidRPr="002D3F5D">
        <w:rPr>
          <w:b/>
          <w:u w:val="single"/>
        </w:rPr>
        <w:t>la classe 4</w:t>
      </w:r>
      <w:r w:rsidR="00034808">
        <w:rPr>
          <w:b/>
          <w:u w:val="single"/>
        </w:rPr>
        <w:t>A S</w:t>
      </w:r>
      <w:r w:rsidRPr="002D3F5D">
        <w:rPr>
          <w:b/>
          <w:u w:val="single"/>
        </w:rPr>
        <w:t>SAS</w:t>
      </w:r>
    </w:p>
    <w:p w14:paraId="76293CE9" w14:textId="29A2FBD1" w:rsidR="002D3F5D" w:rsidRDefault="00D960FD" w:rsidP="002D3F5D">
      <w:pPr>
        <w:pStyle w:val="Titolo1"/>
        <w:spacing w:before="157" w:line="242" w:lineRule="auto"/>
        <w:ind w:left="567"/>
        <w:jc w:val="both"/>
      </w:pPr>
      <w:r w:rsidRPr="000F2FB0">
        <w:t xml:space="preserve">per seguire attività formative di supporto alla manifestazione </w:t>
      </w:r>
      <w:r w:rsidRPr="000F2FB0">
        <w:rPr>
          <w:b/>
        </w:rPr>
        <w:t>“LECTOR IN FABULA”</w:t>
      </w:r>
      <w:r w:rsidRPr="000F2FB0">
        <w:t xml:space="preserve"> presso la </w:t>
      </w:r>
      <w:r w:rsidRPr="000F2FB0">
        <w:rPr>
          <w:b/>
          <w:bCs/>
          <w:i/>
          <w:iCs/>
        </w:rPr>
        <w:t>Fondazione Di Vagno</w:t>
      </w:r>
      <w:r w:rsidRPr="000F2FB0">
        <w:t xml:space="preserve"> a Conversano. L’alunno al termine delle attività</w:t>
      </w:r>
      <w:r w:rsidR="002D3F5D">
        <w:t xml:space="preserve"> rientrerà regolarmente a sc</w:t>
      </w:r>
      <w:r w:rsidR="008B3451">
        <w:t>uola per il proseguo delle lezioni.</w:t>
      </w:r>
    </w:p>
    <w:p w14:paraId="6CA3590A" w14:textId="77777777" w:rsidR="008B3451" w:rsidRDefault="008B3451" w:rsidP="002D3F5D">
      <w:pPr>
        <w:pStyle w:val="Titolo1"/>
        <w:spacing w:before="157" w:line="242" w:lineRule="auto"/>
        <w:ind w:left="567"/>
        <w:jc w:val="both"/>
        <w:rPr>
          <w:sz w:val="34"/>
        </w:rPr>
      </w:pPr>
    </w:p>
    <w:p w14:paraId="4B3F82BA" w14:textId="173BB703" w:rsidR="00E65D31" w:rsidRDefault="003A20BF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  <w:rPr>
          <w:spacing w:val="1"/>
          <w:w w:val="10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D3F50C7" wp14:editId="37E130BD">
                <wp:simplePos x="0" y="0"/>
                <wp:positionH relativeFrom="page">
                  <wp:posOffset>1699491</wp:posOffset>
                </wp:positionH>
                <wp:positionV relativeFrom="paragraph">
                  <wp:posOffset>443288</wp:posOffset>
                </wp:positionV>
                <wp:extent cx="3103418" cy="241300"/>
                <wp:effectExtent l="0" t="0" r="825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418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78533EA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563A7C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B292BD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8435DF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C13602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E5CEEE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E46880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DD92D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958211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4F981E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F8ACD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90BA9F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F845E3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41F5CF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23F3D29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F1A334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B2DD50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72180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F50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133.8pt;margin-top:34.9pt;width:244.35pt;height:1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78533EA4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3563A7C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B292BD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8435DF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C13602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E5CEEE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E46880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DD92D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958211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4F981E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F8ACD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90BA9F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F845E3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41F5CF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23F3D29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F1A334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B2DD50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972180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il</w:t>
      </w:r>
      <w:r w:rsidR="00E65D31">
        <w:rPr>
          <w:w w:val="105"/>
        </w:rPr>
        <w:t>_</w:t>
      </w:r>
      <w:r w:rsidR="00E65D31">
        <w:rPr>
          <w:spacing w:val="9"/>
          <w:w w:val="105"/>
          <w:u w:val="single"/>
        </w:rPr>
        <w:t>_</w:t>
      </w:r>
      <w:r w:rsidR="00506635">
        <w:rPr>
          <w:w w:val="105"/>
        </w:rPr>
        <w:t>/</w:t>
      </w:r>
      <w:r w:rsidR="00E65D31">
        <w:rPr>
          <w:w w:val="105"/>
          <w:u w:val="single"/>
        </w:rPr>
        <w:t>__</w:t>
      </w:r>
      <w:r w:rsidR="00506635">
        <w:rPr>
          <w:w w:val="105"/>
        </w:rPr>
        <w:t>/</w:t>
      </w:r>
      <w:r w:rsidR="00E65D31">
        <w:rPr>
          <w:w w:val="105"/>
        </w:rPr>
        <w:t>_____</w:t>
      </w:r>
      <w:r w:rsidR="00506635">
        <w:rPr>
          <w:spacing w:val="1"/>
          <w:w w:val="105"/>
        </w:rPr>
        <w:t xml:space="preserve"> </w:t>
      </w:r>
    </w:p>
    <w:p w14:paraId="40D38FB5" w14:textId="14B3A7F8" w:rsidR="001C36CF" w:rsidRDefault="00506635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4"/>
          <w:w w:val="105"/>
        </w:rPr>
        <w:t xml:space="preserve"> </w:t>
      </w:r>
      <w:r>
        <w:rPr>
          <w:w w:val="105"/>
        </w:rPr>
        <w:t>fiscale</w:t>
      </w:r>
    </w:p>
    <w:p w14:paraId="0F3CF6C9" w14:textId="5A2B00F5" w:rsidR="001C36CF" w:rsidRDefault="003A20BF">
      <w:pPr>
        <w:pStyle w:val="Corpotesto"/>
        <w:spacing w:before="6" w:line="244" w:lineRule="auto"/>
        <w:ind w:left="631" w:right="770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10ACA39" wp14:editId="120FCFF0">
                <wp:simplePos x="0" y="0"/>
                <wp:positionH relativeFrom="page">
                  <wp:posOffset>4838065</wp:posOffset>
                </wp:positionH>
                <wp:positionV relativeFrom="paragraph">
                  <wp:posOffset>135890</wp:posOffset>
                </wp:positionV>
                <wp:extent cx="184086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A65079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95pt,10.7pt" to="525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A72094">
        <w:tab/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0D4434E" w14:textId="77777777" w:rsidR="001C36CF" w:rsidRDefault="00506635">
      <w:pPr>
        <w:pStyle w:val="Corpotesto"/>
        <w:spacing w:before="126"/>
        <w:ind w:left="631"/>
        <w:jc w:val="both"/>
      </w:pPr>
      <w:r>
        <w:t>(*</w:t>
      </w:r>
      <w:r>
        <w:rPr>
          <w:spacing w:val="-6"/>
        </w:rPr>
        <w:t xml:space="preserve"> </w:t>
      </w:r>
      <w:r>
        <w:t>consegnare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direzione)</w:t>
      </w:r>
    </w:p>
    <w:p w14:paraId="556ADAC4" w14:textId="77777777" w:rsidR="00E65D31" w:rsidRDefault="00506635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  <w:rPr>
          <w:spacing w:val="1"/>
          <w:w w:val="105"/>
        </w:rPr>
      </w:pPr>
      <w:r>
        <w:rPr>
          <w:w w:val="105"/>
        </w:rPr>
        <w:t>Il/La</w:t>
      </w:r>
      <w:r>
        <w:rPr>
          <w:spacing w:val="-12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 w:rsidR="00E65D31">
        <w:rPr>
          <w:w w:val="105"/>
        </w:rPr>
        <w:t>il_</w:t>
      </w:r>
      <w:r w:rsidR="00E65D31">
        <w:rPr>
          <w:spacing w:val="9"/>
          <w:w w:val="105"/>
          <w:u w:val="single"/>
        </w:rPr>
        <w:t>_</w:t>
      </w:r>
      <w:r w:rsidR="00E65D31">
        <w:rPr>
          <w:w w:val="105"/>
        </w:rPr>
        <w:t>/</w:t>
      </w:r>
      <w:r w:rsidR="00E65D31">
        <w:rPr>
          <w:w w:val="105"/>
          <w:u w:val="single"/>
        </w:rPr>
        <w:t>__</w:t>
      </w:r>
      <w:r w:rsidR="00E65D31">
        <w:rPr>
          <w:w w:val="105"/>
        </w:rPr>
        <w:t>/_____</w:t>
      </w:r>
      <w:r w:rsidR="00E65D31">
        <w:rPr>
          <w:spacing w:val="1"/>
          <w:w w:val="105"/>
        </w:rPr>
        <w:t xml:space="preserve"> </w:t>
      </w:r>
    </w:p>
    <w:p w14:paraId="5A26C959" w14:textId="72BCF0B2" w:rsidR="001C36CF" w:rsidRDefault="00E65D31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FC9DB5" wp14:editId="3BF7624D">
                <wp:simplePos x="0" y="0"/>
                <wp:positionH relativeFrom="page">
                  <wp:posOffset>1666875</wp:posOffset>
                </wp:positionH>
                <wp:positionV relativeFrom="paragraph">
                  <wp:posOffset>283599</wp:posOffset>
                </wp:positionV>
                <wp:extent cx="3051175" cy="241300"/>
                <wp:effectExtent l="0" t="0" r="952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4038D98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912CD6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15E152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15F1A6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8844D4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694E280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8C2163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8DA8A3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2F5BBE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8361E7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F3B0EF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7B94CB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AC079B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0A6A01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B9159E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2325C2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105A287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DEAA1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9DB5" id="Text Box 8" o:spid="_x0000_s1030" type="#_x0000_t202" style="position:absolute;left:0;text-align:left;margin-left:131.25pt;margin-top:22.35pt;width:240.25pt;height:1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QAsw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4038D987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6912CD6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15E152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15F1A6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8844D4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694E280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8C2163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8DA8A3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2F5BBE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8361E7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F3B0EF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7B94CB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AC079B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0A6A01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B9159E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2325C2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105A287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FFDEAA1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t>residente</w:t>
      </w:r>
      <w:r w:rsidR="00506635">
        <w:rPr>
          <w:spacing w:val="-2"/>
        </w:rPr>
        <w:t xml:space="preserve"> </w:t>
      </w:r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1D073626" w14:textId="6BA479D3" w:rsidR="001C36CF" w:rsidRDefault="003A20BF">
      <w:pPr>
        <w:pStyle w:val="Corpotesto"/>
        <w:spacing w:before="6" w:line="249" w:lineRule="auto"/>
        <w:ind w:left="631" w:right="673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3B2104" wp14:editId="189A1F03">
                <wp:simplePos x="0" y="0"/>
                <wp:positionH relativeFrom="page">
                  <wp:posOffset>4803140</wp:posOffset>
                </wp:positionH>
                <wp:positionV relativeFrom="paragraph">
                  <wp:posOffset>135890</wp:posOffset>
                </wp:positionV>
                <wp:extent cx="1905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37F3AA" id="Line 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10.7pt" to="52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8B508FA" w14:textId="1DF50983" w:rsidR="001C36CF" w:rsidRDefault="00506635">
      <w:pPr>
        <w:pStyle w:val="Corpotesto"/>
        <w:spacing w:before="117"/>
        <w:ind w:left="631"/>
      </w:pPr>
      <w:r>
        <w:t>(*</w:t>
      </w:r>
      <w:r>
        <w:rPr>
          <w:spacing w:val="-6"/>
        </w:rPr>
        <w:t xml:space="preserve"> </w:t>
      </w:r>
      <w:r>
        <w:t>consegnare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direzione)</w:t>
      </w:r>
    </w:p>
    <w:p w14:paraId="14262901" w14:textId="0B22765E" w:rsidR="001C36CF" w:rsidRDefault="001C36CF">
      <w:pPr>
        <w:pStyle w:val="Corpotesto"/>
        <w:spacing w:before="1"/>
        <w:rPr>
          <w:sz w:val="25"/>
        </w:rPr>
      </w:pPr>
    </w:p>
    <w:p w14:paraId="16FFB819" w14:textId="034A750D" w:rsidR="001C36CF" w:rsidRDefault="00506635">
      <w:pPr>
        <w:pStyle w:val="Corpotesto"/>
        <w:tabs>
          <w:tab w:val="left" w:pos="7131"/>
          <w:tab w:val="left" w:pos="10106"/>
        </w:tabs>
        <w:ind w:left="631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65B6A" w14:textId="2AACB667" w:rsidR="001C36CF" w:rsidRDefault="001C36CF">
      <w:pPr>
        <w:pStyle w:val="Corpotesto"/>
        <w:rPr>
          <w:sz w:val="16"/>
        </w:rPr>
      </w:pPr>
    </w:p>
    <w:p w14:paraId="052DE487" w14:textId="0A75BF11" w:rsidR="001C36CF" w:rsidRDefault="00506635">
      <w:pPr>
        <w:pStyle w:val="Corpotesto"/>
        <w:tabs>
          <w:tab w:val="left" w:pos="5694"/>
          <w:tab w:val="left" w:pos="10135"/>
        </w:tabs>
        <w:spacing w:before="104"/>
        <w:ind w:left="631"/>
      </w:pPr>
      <w:r>
        <w:rPr>
          <w:w w:val="105"/>
        </w:rPr>
        <w:t>dell’indirizzo</w:t>
      </w:r>
      <w:r>
        <w:rPr>
          <w:w w:val="105"/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4BBA0" w14:textId="77777777" w:rsidR="001C36CF" w:rsidRDefault="001C36CF">
      <w:pPr>
        <w:pStyle w:val="Corpotesto"/>
        <w:spacing w:before="2"/>
        <w:rPr>
          <w:sz w:val="16"/>
        </w:rPr>
      </w:pPr>
    </w:p>
    <w:p w14:paraId="66BEC5E2" w14:textId="48AF07F5" w:rsidR="001C36CF" w:rsidRDefault="00506635">
      <w:pPr>
        <w:pStyle w:val="Titolo"/>
      </w:pPr>
      <w:r>
        <w:t>AUTORIZZA/NO</w:t>
      </w:r>
    </w:p>
    <w:p w14:paraId="3FBA6A5C" w14:textId="6577AB3B" w:rsidR="001C36CF" w:rsidRDefault="001C36CF">
      <w:pPr>
        <w:pStyle w:val="Corpotesto"/>
        <w:spacing w:before="11"/>
        <w:rPr>
          <w:sz w:val="23"/>
        </w:rPr>
      </w:pPr>
    </w:p>
    <w:p w14:paraId="6D8F1D8A" w14:textId="6FF935AC" w:rsidR="001C36CF" w:rsidRDefault="00506635">
      <w:pPr>
        <w:pStyle w:val="Titolo1"/>
        <w:ind w:left="631" w:right="0"/>
        <w:jc w:val="left"/>
      </w:pP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figlio/a</w:t>
      </w:r>
      <w:r>
        <w:rPr>
          <w:spacing w:val="9"/>
        </w:rPr>
        <w:t xml:space="preserve"> </w:t>
      </w:r>
      <w:r>
        <w:t>prendere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all’attività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</w:p>
    <w:p w14:paraId="266D3A56" w14:textId="0A305E56" w:rsidR="001C36CF" w:rsidRDefault="001C36CF">
      <w:pPr>
        <w:pStyle w:val="Corpotesto"/>
        <w:spacing w:before="5"/>
        <w:rPr>
          <w:sz w:val="26"/>
        </w:rPr>
      </w:pPr>
    </w:p>
    <w:p w14:paraId="4763AAD1" w14:textId="2175EA6F" w:rsidR="001C36CF" w:rsidRDefault="00506635">
      <w:pPr>
        <w:pStyle w:val="Corpotesto"/>
        <w:tabs>
          <w:tab w:val="left" w:pos="3152"/>
          <w:tab w:val="left" w:pos="7559"/>
        </w:tabs>
        <w:spacing w:before="105"/>
        <w:ind w:left="631"/>
      </w:pPr>
      <w:r>
        <w:t>Data</w:t>
      </w:r>
      <w:r>
        <w:rPr>
          <w:u w:val="single"/>
        </w:rPr>
        <w:tab/>
      </w:r>
      <w:r>
        <w:tab/>
        <w:t>Firma</w:t>
      </w:r>
    </w:p>
    <w:p w14:paraId="559CE8E5" w14:textId="77777777" w:rsidR="001C36CF" w:rsidRDefault="001C36CF">
      <w:pPr>
        <w:pStyle w:val="Corpotesto"/>
      </w:pPr>
    </w:p>
    <w:p w14:paraId="7F9F7247" w14:textId="06B182C1" w:rsidR="001C36CF" w:rsidRDefault="003A20BF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6E5E63" wp14:editId="0974A001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0" r="1270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78CD2" id="Freeform 6" o:spid="_x0000_s1026" style="position:absolute;margin-left:335.95pt;margin-top:13.3pt;width:16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" path="m,l3200,e" filled="f" strokecolor="black [3040]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22F00CE0" w14:textId="1B7EB838" w:rsidR="001C36CF" w:rsidRDefault="001C36CF">
      <w:pPr>
        <w:pStyle w:val="Corpotesto"/>
      </w:pPr>
    </w:p>
    <w:p w14:paraId="6A8D6A97" w14:textId="77777777" w:rsidR="0065270E" w:rsidRDefault="00E65D31" w:rsidP="0065270E">
      <w:pPr>
        <w:pStyle w:val="Corpotesto"/>
        <w:spacing w:before="2"/>
        <w:rPr>
          <w:sz w:val="19"/>
        </w:rPr>
      </w:pPr>
      <w:r>
        <w:rPr>
          <w:noProof/>
        </w:rPr>
        <w:t xml:space="preserve">        </w:t>
      </w:r>
      <w:r w:rsidR="0065270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25CBFBB" wp14:editId="1B3449AB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0" r="12700" b="11430"/>
                <wp:wrapTopAndBottom/>
                <wp:docPr id="6864357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5A126" id="Freeform 6" o:spid="_x0000_s1026" style="position:absolute;margin-left:335.95pt;margin-top:13.3pt;width:16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" path="m,l3200,e" filled="f" strokecolor="black [3040]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6E2AA33F" w14:textId="4E3F02D7" w:rsidR="001C36CF" w:rsidRDefault="001C36CF" w:rsidP="00E65D31">
      <w:pPr>
        <w:pStyle w:val="Corpotesto"/>
        <w:spacing w:before="9"/>
        <w:ind w:left="5760"/>
        <w:rPr>
          <w:sz w:val="18"/>
        </w:rPr>
      </w:pPr>
    </w:p>
    <w:p w14:paraId="7FEA7629" w14:textId="633D5DEF" w:rsidR="001C36CF" w:rsidRDefault="001C36CF">
      <w:pPr>
        <w:pStyle w:val="Corpotesto"/>
      </w:pPr>
    </w:p>
    <w:p w14:paraId="5C215FDF" w14:textId="4F9061C1" w:rsidR="00EA4B29" w:rsidRDefault="00A72094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10301FA" wp14:editId="7ADB9EE9">
                <wp:simplePos x="0" y="0"/>
                <wp:positionH relativeFrom="margin">
                  <wp:posOffset>459105</wp:posOffset>
                </wp:positionH>
                <wp:positionV relativeFrom="margin">
                  <wp:posOffset>9679148</wp:posOffset>
                </wp:positionV>
                <wp:extent cx="6013450" cy="334645"/>
                <wp:effectExtent l="0" t="0" r="25400" b="27305"/>
                <wp:wrapSquare wrapText="bothSides"/>
                <wp:docPr id="25" name="Rettangolo con angoli arrotondat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346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A010" w14:textId="77777777" w:rsidR="00A72094" w:rsidRPr="001D695A" w:rsidRDefault="00A72094" w:rsidP="00A72094">
                            <w:pPr>
                              <w:spacing w:line="180" w:lineRule="exact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Sede associata: I.P.S.S.E.O.A. – Via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P. Togliatti</w:t>
                            </w: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2 – 70016 No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icattaro (BA) – tel. 080 8414155</w:t>
                            </w:r>
                          </w:p>
                          <w:p w14:paraId="509A6E90" w14:textId="77777777" w:rsidR="00A72094" w:rsidRPr="001D695A" w:rsidRDefault="00A72094" w:rsidP="00A72094">
                            <w:pPr>
                              <w:spacing w:line="180" w:lineRule="exact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Sede associata: I.P. – Via Pantaleo, 1 – 70014 Conversano (BA) – tel. 080 4955408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0301FA" id="Rettangolo con angoli arrotondati 25" o:spid="_x0000_s1031" style="position:absolute;margin-left:36.15pt;margin-top:762.15pt;width:473.5pt;height:26.35pt;z-index:48760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" fillcolor="white [3201]" strokecolor="#4bacc6 [3208]" strokeweight="1.5pt">
                <v:textbox>
                  <w:txbxContent>
                    <w:p w14:paraId="78C5A010" w14:textId="77777777" w:rsidR="00A72094" w:rsidRPr="001D695A" w:rsidRDefault="00A72094" w:rsidP="00A72094">
                      <w:pPr>
                        <w:spacing w:line="180" w:lineRule="exact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Sede associata: I.P.S.S.E.O.A. – Via 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P. Togliatti</w:t>
                      </w: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2 – 70016 No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icattaro (BA) – tel. 080 8414155</w:t>
                      </w:r>
                    </w:p>
                    <w:p w14:paraId="509A6E90" w14:textId="77777777" w:rsidR="00A72094" w:rsidRPr="001D695A" w:rsidRDefault="00A72094" w:rsidP="00A72094">
                      <w:pPr>
                        <w:spacing w:line="180" w:lineRule="exact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>Sede associata: I.P. – Via Pantaleo, 1 – 70014 Conversano (BA) – tel. 080 4955408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EA4B29">
      <w:type w:val="continuous"/>
      <w:pgSz w:w="11910" w:h="16840"/>
      <w:pgMar w:top="4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CF"/>
    <w:rsid w:val="00034808"/>
    <w:rsid w:val="00085496"/>
    <w:rsid w:val="00086D4B"/>
    <w:rsid w:val="000F6E65"/>
    <w:rsid w:val="00103658"/>
    <w:rsid w:val="00152A11"/>
    <w:rsid w:val="00170D5E"/>
    <w:rsid w:val="001C36CF"/>
    <w:rsid w:val="00201D1F"/>
    <w:rsid w:val="00212396"/>
    <w:rsid w:val="002427EB"/>
    <w:rsid w:val="00246E33"/>
    <w:rsid w:val="00253F30"/>
    <w:rsid w:val="002D3F5D"/>
    <w:rsid w:val="002F6F2D"/>
    <w:rsid w:val="003811A3"/>
    <w:rsid w:val="003A20BF"/>
    <w:rsid w:val="003A6033"/>
    <w:rsid w:val="003F629C"/>
    <w:rsid w:val="0041385C"/>
    <w:rsid w:val="00454730"/>
    <w:rsid w:val="0047410A"/>
    <w:rsid w:val="00485567"/>
    <w:rsid w:val="00506635"/>
    <w:rsid w:val="00526953"/>
    <w:rsid w:val="0065270E"/>
    <w:rsid w:val="006813A2"/>
    <w:rsid w:val="006F630A"/>
    <w:rsid w:val="00700600"/>
    <w:rsid w:val="00760571"/>
    <w:rsid w:val="007D273A"/>
    <w:rsid w:val="008226D5"/>
    <w:rsid w:val="00822EDF"/>
    <w:rsid w:val="00840063"/>
    <w:rsid w:val="00844F04"/>
    <w:rsid w:val="00897C43"/>
    <w:rsid w:val="008B3451"/>
    <w:rsid w:val="009C56DD"/>
    <w:rsid w:val="009C5D0D"/>
    <w:rsid w:val="00A1570F"/>
    <w:rsid w:val="00A72094"/>
    <w:rsid w:val="00AC4F74"/>
    <w:rsid w:val="00B24CB7"/>
    <w:rsid w:val="00BA4B53"/>
    <w:rsid w:val="00BA6602"/>
    <w:rsid w:val="00BD508F"/>
    <w:rsid w:val="00C10A37"/>
    <w:rsid w:val="00D03655"/>
    <w:rsid w:val="00D24811"/>
    <w:rsid w:val="00D71252"/>
    <w:rsid w:val="00D94A9C"/>
    <w:rsid w:val="00D960FD"/>
    <w:rsid w:val="00DD2687"/>
    <w:rsid w:val="00E116B5"/>
    <w:rsid w:val="00E31883"/>
    <w:rsid w:val="00E50154"/>
    <w:rsid w:val="00E512DF"/>
    <w:rsid w:val="00E549DF"/>
    <w:rsid w:val="00E6539A"/>
    <w:rsid w:val="00E65D31"/>
    <w:rsid w:val="00EA4B29"/>
    <w:rsid w:val="00EE62DF"/>
    <w:rsid w:val="00F602C4"/>
    <w:rsid w:val="00F91900"/>
    <w:rsid w:val="00FE0798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4C7"/>
  <w15:docId w15:val="{141F2DA9-6F2E-4190-AB08-2C3A78B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599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4"/>
      <w:ind w:left="4536" w:right="4506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7209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94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72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ugno.edu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h120005@pec.istruzione.it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h120005@istruzione.it" TargetMode="External"/><Relationship Id="rId11" Type="http://schemas.openxmlformats.org/officeDocument/2006/relationships/hyperlink" Target="http://www.modugno.edu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barh120005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arh120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Rosa Todaro</cp:lastModifiedBy>
  <cp:revision>5</cp:revision>
  <cp:lastPrinted>2024-05-08T13:13:00Z</cp:lastPrinted>
  <dcterms:created xsi:type="dcterms:W3CDTF">2024-09-13T17:13:00Z</dcterms:created>
  <dcterms:modified xsi:type="dcterms:W3CDTF">2024-09-14T10:04:00Z</dcterms:modified>
</cp:coreProperties>
</file>