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69" w:rsidRDefault="00252001">
      <w:pPr>
        <w:pBdr>
          <w:top w:val="nil"/>
          <w:left w:val="nil"/>
          <w:bottom w:val="nil"/>
          <w:right w:val="nil"/>
          <w:between w:val="nil"/>
        </w:pBdr>
        <w:ind w:left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6233160" cy="738505"/>
                <wp:effectExtent l="3175" t="3175" r="2540" b="1270"/>
                <wp:docPr id="4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160" cy="738505"/>
                          <a:chOff x="0" y="0"/>
                          <a:chExt cx="9816" cy="1163"/>
                        </a:xfrm>
                      </wpg:grpSpPr>
                      <wps:wsp>
                        <wps:cNvPr id="1" name="Rettangolo 1"/>
                        <wps:cNvSpPr>
                          <a:spLocks noChangeArrowheads="1"/>
                        </wps:cNvSpPr>
                        <wps:spPr bwMode="auto">
                          <a:xfrm>
                            <a:off x="1149" y="40"/>
                            <a:ext cx="8652" cy="107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4BACC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" y="4"/>
                            <a:ext cx="1149" cy="1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2" name="Figura a mano libera 2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133" cy="1133"/>
                          </a:xfrm>
                          <a:custGeom>
                            <a:avLst/>
                            <a:gdLst>
                              <a:gd name="T0" fmla="+- 0 15 15"/>
                              <a:gd name="T1" fmla="*/ T0 w 1133"/>
                              <a:gd name="T2" fmla="+- 0 117 15"/>
                              <a:gd name="T3" fmla="*/ 117 h 1133"/>
                              <a:gd name="T4" fmla="+- 0 23 15"/>
                              <a:gd name="T5" fmla="*/ T4 w 1133"/>
                              <a:gd name="T6" fmla="+- 0 77 15"/>
                              <a:gd name="T7" fmla="*/ 77 h 1133"/>
                              <a:gd name="T8" fmla="+- 0 45 15"/>
                              <a:gd name="T9" fmla="*/ T8 w 1133"/>
                              <a:gd name="T10" fmla="+- 0 45 15"/>
                              <a:gd name="T11" fmla="*/ 45 h 1133"/>
                              <a:gd name="T12" fmla="+- 0 77 15"/>
                              <a:gd name="T13" fmla="*/ T12 w 1133"/>
                              <a:gd name="T14" fmla="+- 0 23 15"/>
                              <a:gd name="T15" fmla="*/ 23 h 1133"/>
                              <a:gd name="T16" fmla="+- 0 117 15"/>
                              <a:gd name="T17" fmla="*/ T16 w 1133"/>
                              <a:gd name="T18" fmla="+- 0 15 15"/>
                              <a:gd name="T19" fmla="*/ 15 h 1133"/>
                              <a:gd name="T20" fmla="+- 0 1046 15"/>
                              <a:gd name="T21" fmla="*/ T20 w 1133"/>
                              <a:gd name="T22" fmla="+- 0 15 15"/>
                              <a:gd name="T23" fmla="*/ 15 h 1133"/>
                              <a:gd name="T24" fmla="+- 0 1086 15"/>
                              <a:gd name="T25" fmla="*/ T24 w 1133"/>
                              <a:gd name="T26" fmla="+- 0 23 15"/>
                              <a:gd name="T27" fmla="*/ 23 h 1133"/>
                              <a:gd name="T28" fmla="+- 0 1118 15"/>
                              <a:gd name="T29" fmla="*/ T28 w 1133"/>
                              <a:gd name="T30" fmla="+- 0 45 15"/>
                              <a:gd name="T31" fmla="*/ 45 h 1133"/>
                              <a:gd name="T32" fmla="+- 0 1140 15"/>
                              <a:gd name="T33" fmla="*/ T32 w 1133"/>
                              <a:gd name="T34" fmla="+- 0 77 15"/>
                              <a:gd name="T35" fmla="*/ 77 h 1133"/>
                              <a:gd name="T36" fmla="+- 0 1148 15"/>
                              <a:gd name="T37" fmla="*/ T36 w 1133"/>
                              <a:gd name="T38" fmla="+- 0 117 15"/>
                              <a:gd name="T39" fmla="*/ 117 h 1133"/>
                              <a:gd name="T40" fmla="+- 0 1148 15"/>
                              <a:gd name="T41" fmla="*/ T40 w 1133"/>
                              <a:gd name="T42" fmla="+- 0 1046 15"/>
                              <a:gd name="T43" fmla="*/ 1046 h 1133"/>
                              <a:gd name="T44" fmla="+- 0 1140 15"/>
                              <a:gd name="T45" fmla="*/ T44 w 1133"/>
                              <a:gd name="T46" fmla="+- 0 1086 15"/>
                              <a:gd name="T47" fmla="*/ 1086 h 1133"/>
                              <a:gd name="T48" fmla="+- 0 1118 15"/>
                              <a:gd name="T49" fmla="*/ T48 w 1133"/>
                              <a:gd name="T50" fmla="+- 0 1118 15"/>
                              <a:gd name="T51" fmla="*/ 1118 h 1133"/>
                              <a:gd name="T52" fmla="+- 0 1086 15"/>
                              <a:gd name="T53" fmla="*/ T52 w 1133"/>
                              <a:gd name="T54" fmla="+- 0 1140 15"/>
                              <a:gd name="T55" fmla="*/ 1140 h 1133"/>
                              <a:gd name="T56" fmla="+- 0 1046 15"/>
                              <a:gd name="T57" fmla="*/ T56 w 1133"/>
                              <a:gd name="T58" fmla="+- 0 1148 15"/>
                              <a:gd name="T59" fmla="*/ 1148 h 1133"/>
                              <a:gd name="T60" fmla="+- 0 117 15"/>
                              <a:gd name="T61" fmla="*/ T60 w 1133"/>
                              <a:gd name="T62" fmla="+- 0 1148 15"/>
                              <a:gd name="T63" fmla="*/ 1148 h 1133"/>
                              <a:gd name="T64" fmla="+- 0 77 15"/>
                              <a:gd name="T65" fmla="*/ T64 w 1133"/>
                              <a:gd name="T66" fmla="+- 0 1140 15"/>
                              <a:gd name="T67" fmla="*/ 1140 h 1133"/>
                              <a:gd name="T68" fmla="+- 0 45 15"/>
                              <a:gd name="T69" fmla="*/ T68 w 1133"/>
                              <a:gd name="T70" fmla="+- 0 1118 15"/>
                              <a:gd name="T71" fmla="*/ 1118 h 1133"/>
                              <a:gd name="T72" fmla="+- 0 23 15"/>
                              <a:gd name="T73" fmla="*/ T72 w 1133"/>
                              <a:gd name="T74" fmla="+- 0 1086 15"/>
                              <a:gd name="T75" fmla="*/ 1086 h 1133"/>
                              <a:gd name="T76" fmla="+- 0 15 15"/>
                              <a:gd name="T77" fmla="*/ T76 w 1133"/>
                              <a:gd name="T78" fmla="+- 0 1046 15"/>
                              <a:gd name="T79" fmla="*/ 1046 h 1133"/>
                              <a:gd name="T80" fmla="+- 0 15 15"/>
                              <a:gd name="T81" fmla="*/ T80 w 1133"/>
                              <a:gd name="T82" fmla="+- 0 117 15"/>
                              <a:gd name="T83" fmla="*/ 117 h 1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3" h="1133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031" y="0"/>
                                </a:lnTo>
                                <a:lnTo>
                                  <a:pt x="1071" y="8"/>
                                </a:lnTo>
                                <a:lnTo>
                                  <a:pt x="1103" y="30"/>
                                </a:lnTo>
                                <a:lnTo>
                                  <a:pt x="1125" y="62"/>
                                </a:lnTo>
                                <a:lnTo>
                                  <a:pt x="1133" y="102"/>
                                </a:lnTo>
                                <a:lnTo>
                                  <a:pt x="1133" y="1031"/>
                                </a:lnTo>
                                <a:lnTo>
                                  <a:pt x="1125" y="1071"/>
                                </a:lnTo>
                                <a:lnTo>
                                  <a:pt x="1103" y="1103"/>
                                </a:lnTo>
                                <a:lnTo>
                                  <a:pt x="1071" y="1125"/>
                                </a:lnTo>
                                <a:lnTo>
                                  <a:pt x="1031" y="1133"/>
                                </a:lnTo>
                                <a:lnTo>
                                  <a:pt x="102" y="1133"/>
                                </a:lnTo>
                                <a:lnTo>
                                  <a:pt x="62" y="1125"/>
                                </a:lnTo>
                                <a:lnTo>
                                  <a:pt x="30" y="1103"/>
                                </a:lnTo>
                                <a:lnTo>
                                  <a:pt x="8" y="1071"/>
                                </a:lnTo>
                                <a:lnTo>
                                  <a:pt x="0" y="1031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BAC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3" y="233"/>
                            <a:ext cx="704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238875" cy="742950"/>
                <wp:effectExtent b="0" l="0" r="0" t="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8875" cy="7429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E81969" w:rsidRDefault="00E819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"/>
          <w:szCs w:val="3"/>
        </w:rPr>
      </w:pPr>
    </w:p>
    <w:p w:rsidR="00E81969" w:rsidRDefault="00252001">
      <w:pPr>
        <w:pBdr>
          <w:top w:val="nil"/>
          <w:left w:val="nil"/>
          <w:bottom w:val="nil"/>
          <w:right w:val="nil"/>
          <w:between w:val="nil"/>
        </w:pBdr>
        <w:ind w:left="1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6213475" cy="646430"/>
                <wp:effectExtent l="13335" t="15240" r="12065" b="14605"/>
                <wp:docPr id="5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6464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BACC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7288A" w:rsidRDefault="00252001">
                            <w:pPr>
                              <w:spacing w:before="75" w:line="251" w:lineRule="exact"/>
                              <w:ind w:left="810" w:right="889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ISTITUTO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PROFESSIONALE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“Domenico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Modugno”</w:t>
                            </w:r>
                          </w:p>
                          <w:p w:rsidR="00B7288A" w:rsidRDefault="00252001">
                            <w:pPr>
                              <w:spacing w:line="205" w:lineRule="exact"/>
                              <w:ind w:left="810" w:right="889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w w:val="9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w w:val="9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w w:val="88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87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6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9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7"/>
                                <w:sz w:val="18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w w:val="103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2"/>
                                <w:w w:val="103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88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8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88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1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>7004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2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6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6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83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>gn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3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w w:val="103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4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88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3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w w:val="88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1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83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88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82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8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w w:val="92"/>
                                <w:sz w:val="18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>080424167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7</w:t>
                            </w:r>
                          </w:p>
                          <w:p w:rsidR="00B7288A" w:rsidRDefault="00252001">
                            <w:pPr>
                              <w:spacing w:before="4" w:line="183" w:lineRule="exact"/>
                              <w:ind w:left="810" w:right="89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w w:val="95"/>
                                <w:sz w:val="16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  <w:u w:val="single" w:color="0000FF"/>
                                </w:rPr>
                                <w:t>barh120005@istruzione.i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</w:rPr>
                                <w:t xml:space="preserve">t 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PEC: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w w:val="95"/>
                                <w:sz w:val="16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  <w:u w:val="single" w:color="0000FF"/>
                                </w:rPr>
                                <w:t>barh120005@pec.istruzione.i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spacing w:val="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– Sito web: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pacing w:val="1"/>
                                <w:w w:val="95"/>
                                <w:sz w:val="16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  <w:u w:val="single" w:color="0000FF"/>
                                </w:rPr>
                                <w:t>www.modugno.edu.i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</w:rPr>
                                <w:t>t</w:t>
                              </w:r>
                            </w:hyperlink>
                          </w:p>
                          <w:p w:rsidR="00B7288A" w:rsidRDefault="00252001">
                            <w:pPr>
                              <w:spacing w:line="183" w:lineRule="exact"/>
                              <w:ind w:left="810" w:right="891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Meccanografico: BARH120005 –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Codice Fiscale: 93510750727 –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Codice Univoco Ufficio: UF06OF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 xml:space="preserve">– Codice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iPA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ipdmba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238875" cy="676275"/>
                <wp:effectExtent b="0" l="0" r="0" t="0"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887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E81969" w:rsidRDefault="00E8196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:rsidR="00E81969" w:rsidRDefault="00252001">
      <w:pPr>
        <w:pBdr>
          <w:top w:val="nil"/>
          <w:left w:val="nil"/>
          <w:bottom w:val="nil"/>
          <w:right w:val="nil"/>
          <w:between w:val="nil"/>
        </w:pBdr>
        <w:ind w:left="1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6253245" cy="264032"/>
            <wp:effectExtent l="0" t="0" r="0" b="0"/>
            <wp:docPr id="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3245" cy="2640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1969" w:rsidRDefault="00E819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1969" w:rsidRDefault="00E8196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E81969" w:rsidRDefault="00252001">
      <w:pPr>
        <w:pStyle w:val="Titolo1"/>
        <w:spacing w:before="93" w:line="244" w:lineRule="auto"/>
        <w:ind w:left="6847" w:right="174" w:firstLine="650"/>
        <w:jc w:val="right"/>
      </w:pPr>
      <w:r>
        <w:t xml:space="preserve">Alla Dirigente Scolastica dell’I.P. “Domenico Modugno” Prof.ssa Margherita </w:t>
      </w:r>
      <w:proofErr w:type="spellStart"/>
      <w:r>
        <w:t>Manghisi</w:t>
      </w:r>
      <w:proofErr w:type="spellEnd"/>
    </w:p>
    <w:p w:rsidR="00E81969" w:rsidRDefault="00252001">
      <w:pPr>
        <w:spacing w:before="4"/>
        <w:ind w:right="176"/>
        <w:jc w:val="right"/>
      </w:pPr>
      <w:r>
        <w:t>Polignano a Mare</w:t>
      </w:r>
    </w:p>
    <w:p w:rsidR="00E81969" w:rsidRDefault="00E819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81969" w:rsidRDefault="00252001">
      <w:pPr>
        <w:jc w:val="both"/>
      </w:pPr>
      <w:r>
        <w:rPr>
          <w:rFonts w:ascii="Calibri" w:eastAsia="Calibri" w:hAnsi="Calibri" w:cs="Calibri"/>
          <w:b/>
          <w:sz w:val="24"/>
          <w:szCs w:val="24"/>
          <w:u w:val="single"/>
        </w:rPr>
        <w:t>OGGETTO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t>uscita didattica presso Asilo Nido l’Aquilone di Conv</w:t>
      </w:r>
      <w:r w:rsidR="008D7E8C">
        <w:t>ersano prevista per mercoledì 22</w:t>
      </w:r>
      <w:bookmarkStart w:id="0" w:name="_GoBack"/>
      <w:bookmarkEnd w:id="0"/>
      <w:r>
        <w:t xml:space="preserve"> maggio 2024 dalle ore 09:15 alle ore 11.45 c.a. </w:t>
      </w:r>
    </w:p>
    <w:p w:rsidR="00E81969" w:rsidRDefault="00E8196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:rsidR="00E81969" w:rsidRDefault="00252001">
      <w:pPr>
        <w:pBdr>
          <w:top w:val="nil"/>
          <w:left w:val="nil"/>
          <w:bottom w:val="nil"/>
          <w:right w:val="nil"/>
          <w:between w:val="nil"/>
        </w:pBdr>
        <w:tabs>
          <w:tab w:val="left" w:pos="5274"/>
          <w:tab w:val="left" w:pos="5454"/>
          <w:tab w:val="left" w:pos="8435"/>
          <w:tab w:val="left" w:pos="8694"/>
          <w:tab w:val="left" w:pos="9740"/>
        </w:tabs>
        <w:spacing w:line="372" w:lineRule="auto"/>
        <w:ind w:left="229" w:right="27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Il/La sottoscritto/a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nato/a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il</w:t>
      </w:r>
      <w:r>
        <w:rPr>
          <w:color w:val="000000"/>
          <w:sz w:val="20"/>
          <w:szCs w:val="20"/>
          <w:u w:val="single"/>
        </w:rPr>
        <w:t xml:space="preserve"> / </w:t>
      </w:r>
      <w:r>
        <w:rPr>
          <w:color w:val="000000"/>
          <w:sz w:val="20"/>
          <w:szCs w:val="20"/>
        </w:rPr>
        <w:t>/ residente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in via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n°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codice fiscale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445135</wp:posOffset>
                </wp:positionV>
                <wp:extent cx="3057525" cy="241300"/>
                <wp:effectExtent l="0" t="0" r="0" b="0"/>
                <wp:wrapNone/>
                <wp:docPr id="3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303"/>
                              <w:gridCol w:w="298"/>
                              <w:gridCol w:w="298"/>
                              <w:gridCol w:w="308"/>
                              <w:gridCol w:w="298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303"/>
                              <w:gridCol w:w="303"/>
                              <w:gridCol w:w="303"/>
                            </w:tblGrid>
                            <w:tr w:rsidR="00B7288A" w:rsidTr="009F44E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/>
                              </w:trPr>
                              <w:tc>
                                <w:tcPr>
                                  <w:tcW w:w="298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288A" w:rsidRDefault="0025200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8.15pt;margin-top:35.05pt;width:240.75pt;height:1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Xu6AEAAL4DAAAOAAAAZHJzL2Uyb0RvYy54bWysU1GP0zAMfkfiP0R5Z+02BqhadzrudAjp&#10;4JAOfoCbpmtEGwcnWzt+PU667g54Q7xEjh1/9vfZ2V6NfSeOmrxBW8rlIpdCW4W1sftSfvt69+qd&#10;FD6AraFDq0t50l5e7V6+2A6u0Ctssas1CQaxvhhcKdsQXJFlXrW6B79Apy0HG6QeAl9pn9UEA6P3&#10;XbbK8zfZgFQ7QqW9Z+/tFJS7hN80WoWHpvE6iK6U3FtIJ6Wzime220KxJ3CtUec24B+66MFYLnqB&#10;uoUA4kDmL6jeKEKPTVgo7DNsGqN04sBslvkfbB5bcDpxYXG8u8jk/x+s+nz8QsLUpVxLYaHnEUVN&#10;BucLDj06DobxPY4828TPu3tU372weNOC3etrIhxaDTX3tIyZ2bPUCcdHkGr4hDWDwyFgAhob6qNg&#10;LIFgdJ7N6TIPPQah2LnON283q40UimOr18t1ngaWQTFnO/Lhg8ZeRKOUxPNO6HC89yF2A8X8JBaz&#10;eGe6Ls28s785+OHk4drn1Egk9j6xCGM1Jp0SyxirsD4xM8JpqfgTsNEi/ZRi4IUqpf9xANJSdB8t&#10;qxO3bzZoNqrZAKs4tZRBism8CdOWHhyZfcvIk/4Wr1nBxiRyT12cdeclSZzPCx238Pk9vXr6drtf&#10;AAAA//8DAFBLAwQUAAYACAAAACEA/issft4AAAAKAQAADwAAAGRycy9kb3ducmV2LnhtbEyPwU7D&#10;MBBE70j8g7VI3KgdEEkJcaoKwQkJkYYDRyfZJlbjdYjdNvw9ywmOoxnNvCk2ixvFCedgPWlIVgoE&#10;Uus7S72Gj/rlZg0iREOdGT2hhm8MsCkvLwqTd/5MFZ52sRdcQiE3GoYYp1zK0A7oTFj5CYm9vZ+d&#10;iSznXnazOXO5G+WtUql0xhIvDGbCpwHbw+7oNGw/qXq2X2/Ne7WvbF0/KHpND1pfXy3bRxARl/gX&#10;hl98RoeSmRp/pC6IkXWW3nFUQ6YSEBxI7zP+0rCj1gnIspD/L5Q/AAAA//8DAFBLAQItABQABgAI&#10;AAAAIQC2gziS/gAAAOEBAAATAAAAAAAAAAAAAAAAAAAAAABbQ29udGVudF9UeXBlc10ueG1sUEsB&#10;Ai0AFAAGAAgAAAAhADj9If/WAAAAlAEAAAsAAAAAAAAAAAAAAAAALwEAAF9yZWxzLy5yZWxzUEsB&#10;Ai0AFAAGAAgAAAAhAPvoVe7oAQAAvgMAAA4AAAAAAAAAAAAAAAAALgIAAGRycy9lMm9Eb2MueG1s&#10;UEsBAi0AFAAGAAgAAAAhAP4rLH7eAAAACgEAAA8AAAAAAAAAAAAAAAAAQgQAAGRycy9kb3ducmV2&#10;LnhtbFBLBQYAAAAABAAEAPMAAABN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303"/>
                        <w:gridCol w:w="298"/>
                        <w:gridCol w:w="298"/>
                        <w:gridCol w:w="308"/>
                        <w:gridCol w:w="298"/>
                        <w:gridCol w:w="298"/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303"/>
                        <w:gridCol w:w="303"/>
                        <w:gridCol w:w="303"/>
                      </w:tblGrid>
                      <w:tr w:rsidR="00B7288A" w:rsidTr="009F44E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/>
                        </w:trPr>
                        <w:tc>
                          <w:tcPr>
                            <w:tcW w:w="298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tcBorders>
                              <w:right w:val="single" w:sz="4" w:space="0" w:color="auto"/>
                            </w:tcBorders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7288A" w:rsidRDefault="00252001"/>
                  </w:txbxContent>
                </v:textbox>
              </v:shape>
            </w:pict>
          </mc:Fallback>
        </mc:AlternateContent>
      </w:r>
    </w:p>
    <w:p w:rsidR="00E81969" w:rsidRDefault="00E81969">
      <w:pPr>
        <w:pBdr>
          <w:top w:val="nil"/>
          <w:left w:val="nil"/>
          <w:bottom w:val="nil"/>
          <w:right w:val="nil"/>
          <w:between w:val="nil"/>
        </w:pBdr>
        <w:tabs>
          <w:tab w:val="left" w:pos="5274"/>
          <w:tab w:val="left" w:pos="5454"/>
          <w:tab w:val="left" w:pos="8435"/>
          <w:tab w:val="left" w:pos="8694"/>
          <w:tab w:val="left" w:pos="9740"/>
        </w:tabs>
        <w:spacing w:line="372" w:lineRule="auto"/>
        <w:ind w:left="229" w:right="271"/>
        <w:jc w:val="both"/>
        <w:rPr>
          <w:color w:val="000000"/>
          <w:sz w:val="20"/>
          <w:szCs w:val="20"/>
        </w:rPr>
      </w:pPr>
    </w:p>
    <w:p w:rsidR="00E81969" w:rsidRDefault="00252001">
      <w:pPr>
        <w:pBdr>
          <w:top w:val="nil"/>
          <w:left w:val="nil"/>
          <w:bottom w:val="nil"/>
          <w:right w:val="nil"/>
          <w:between w:val="nil"/>
        </w:pBdr>
        <w:spacing w:before="6" w:line="244" w:lineRule="auto"/>
        <w:ind w:left="229" w:right="730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qualità di (genitore/tutore*/affidatario*)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233045</wp:posOffset>
                </wp:positionV>
                <wp:extent cx="1840865" cy="0"/>
                <wp:effectExtent l="0" t="3201" r="0" b="3201"/>
                <wp:wrapNone/>
                <wp:docPr id="6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086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1815465</wp:posOffset>
                </wp:positionH>
                <wp:positionV relativeFrom="paragraph">
                  <wp:posOffset>233045</wp:posOffset>
                </wp:positionV>
                <wp:extent cx="1840865" cy="6402"/>
                <wp:effectExtent b="0" l="0" r="0" t="0"/>
                <wp:wrapNone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865" cy="64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81969" w:rsidRDefault="00252001">
      <w:pPr>
        <w:pBdr>
          <w:top w:val="nil"/>
          <w:left w:val="nil"/>
          <w:bottom w:val="nil"/>
          <w:right w:val="nil"/>
          <w:between w:val="nil"/>
        </w:pBdr>
        <w:spacing w:before="1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(* consegnare relativa documentazione in direzione)</w:t>
      </w:r>
    </w:p>
    <w:p w:rsidR="00E81969" w:rsidRDefault="00252001">
      <w:pPr>
        <w:pBdr>
          <w:top w:val="nil"/>
          <w:left w:val="nil"/>
          <w:bottom w:val="nil"/>
          <w:right w:val="nil"/>
          <w:between w:val="nil"/>
        </w:pBdr>
        <w:tabs>
          <w:tab w:val="left" w:pos="5174"/>
          <w:tab w:val="left" w:pos="5353"/>
          <w:tab w:val="left" w:pos="8334"/>
          <w:tab w:val="left" w:pos="8592"/>
          <w:tab w:val="left" w:pos="9639"/>
        </w:tabs>
        <w:spacing w:before="130" w:line="372" w:lineRule="auto"/>
        <w:ind w:left="229" w:right="37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Il/La sottoscritto/a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nato/a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il</w:t>
      </w:r>
      <w:r>
        <w:rPr>
          <w:color w:val="000000"/>
          <w:sz w:val="20"/>
          <w:szCs w:val="20"/>
          <w:u w:val="single"/>
        </w:rPr>
        <w:t xml:space="preserve"> / </w:t>
      </w:r>
      <w:r>
        <w:rPr>
          <w:color w:val="000000"/>
          <w:sz w:val="20"/>
          <w:szCs w:val="20"/>
        </w:rPr>
        <w:t>/ residente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in via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n°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codice fiscale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521969</wp:posOffset>
                </wp:positionV>
                <wp:extent cx="3057525" cy="241300"/>
                <wp:effectExtent l="0" t="0" r="0" b="0"/>
                <wp:wrapNone/>
                <wp:docPr id="1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303"/>
                              <w:gridCol w:w="298"/>
                              <w:gridCol w:w="298"/>
                              <w:gridCol w:w="308"/>
                              <w:gridCol w:w="298"/>
                              <w:gridCol w:w="298"/>
                              <w:gridCol w:w="298"/>
                              <w:gridCol w:w="303"/>
                              <w:gridCol w:w="298"/>
                              <w:gridCol w:w="298"/>
                              <w:gridCol w:w="303"/>
                              <w:gridCol w:w="298"/>
                              <w:gridCol w:w="303"/>
                              <w:gridCol w:w="303"/>
                              <w:gridCol w:w="303"/>
                            </w:tblGrid>
                            <w:tr w:rsidR="00B7288A" w:rsidTr="00DD43A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9"/>
                              </w:trPr>
                              <w:tc>
                                <w:tcPr>
                                  <w:tcW w:w="298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7288A" w:rsidRDefault="00252001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288A" w:rsidRDefault="0025200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85.5pt;margin-top:41.1pt;width:240.75pt;height:1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OX6AEAAL4DAAAOAAAAZHJzL2Uyb0RvYy54bWysU9uO0zAQfUfiHyy/06RdCihqulp2tQhp&#10;uUgLHzBxnMQi8Zix26R8PWOnKQu8IV6sscdzfM6Z8e56Gnpx1OQN2lKuV7kU2iqsjW1L+fXL/Ys3&#10;UvgAtoYerS7lSXt5vX/+bDe6Qm+ww77WJBjE+mJ0pexCcEWWedXpAfwKnbacbJAGCLylNqsJRkYf&#10;+myT56+yEal2hEp7z6d3c1LuE37TaBU+NY3XQfSlZG4hrZTWKq7ZfgdFS+A6o8404B9YDGAsP3qB&#10;uoMA4kDmL6jBKEKPTVgpHDJsGqN00sBq1vkfah47cDppYXO8u9jk/x+s+nj8TMLU3DspLAzcoujJ&#10;6HzBqUfHyTC9xSnmoz7vHlB988LibQe21TdEOHYaaua0jpXZk9IZx0eQavyANYPDIWACmhoaIiBb&#10;IBide3O69ENPQSg+vMq3r7ebrRSKc5uX66s8NSyDYql25MM7jYOIQSmJ+53Q4fjgQ2QDxXIlPmbx&#10;3vR96nlvfzvgi/MJv30ujUIi91lFmKop+bRZ/KmwPrEywnmo+BNw0CH9kGLkgSql/34A0lL07y27&#10;E6dvCWgJqiUAq7i0lEGKObwN85QeHJm2Y+TZf4s37GBjkrjIcGZx9p2HJGk+D3Scwqf7dOvXt9v/&#10;BAAA//8DAFBLAwQUAAYACAAAACEAsTsTsN4AAAAKAQAADwAAAGRycy9kb3ducmV2LnhtbEyPMU/D&#10;MBSEdyT+g/UqsVG7lhpKGqeqEExIiDQMjE7sJlbj5xC7bfj3PCYYT3e6+67YzX5gFztFF1DBaimA&#10;WWyDcdgp+Khf7jfAYtJo9BDQKvi2EXbl7U2hcxOuWNnLIXWMSjDmWkGf0phzHtveeh2XYbRI3jFM&#10;XieSU8fNpK9U7gcuhci41w5podejfeptezqcvYL9J1bP7uutea+OlavrR4Gv2Umpu8W83wJLdk5/&#10;YfjFJ3QoiakJZzSRDaQfVvQlKdhICYwC2VqugTXkSCGBlwX/f6H8AQAA//8DAFBLAQItABQABgAI&#10;AAAAIQC2gziS/gAAAOEBAAATAAAAAAAAAAAAAAAAAAAAAABbQ29udGVudF9UeXBlc10ueG1sUEsB&#10;Ai0AFAAGAAgAAAAhADj9If/WAAAAlAEAAAsAAAAAAAAAAAAAAAAALwEAAF9yZWxzLy5yZWxzUEsB&#10;Ai0AFAAGAAgAAAAhAPWaY5foAQAAvgMAAA4AAAAAAAAAAAAAAAAALgIAAGRycy9lMm9Eb2MueG1s&#10;UEsBAi0AFAAGAAgAAAAhALE7E7DeAAAACgEAAA8AAAAAAAAAAAAAAAAAQgQAAGRycy9kb3ducmV2&#10;LnhtbFBLBQYAAAAABAAEAPMAAABN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303"/>
                        <w:gridCol w:w="298"/>
                        <w:gridCol w:w="298"/>
                        <w:gridCol w:w="308"/>
                        <w:gridCol w:w="298"/>
                        <w:gridCol w:w="298"/>
                        <w:gridCol w:w="298"/>
                        <w:gridCol w:w="303"/>
                        <w:gridCol w:w="298"/>
                        <w:gridCol w:w="298"/>
                        <w:gridCol w:w="303"/>
                        <w:gridCol w:w="298"/>
                        <w:gridCol w:w="303"/>
                        <w:gridCol w:w="303"/>
                        <w:gridCol w:w="303"/>
                      </w:tblGrid>
                      <w:tr w:rsidR="00B7288A" w:rsidTr="00DD43A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9"/>
                        </w:trPr>
                        <w:tc>
                          <w:tcPr>
                            <w:tcW w:w="298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tcBorders>
                              <w:right w:val="single" w:sz="4" w:space="0" w:color="auto"/>
                            </w:tcBorders>
                          </w:tcPr>
                          <w:p w:rsidR="00B7288A" w:rsidRDefault="00252001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7288A" w:rsidRDefault="00252001"/>
                  </w:txbxContent>
                </v:textbox>
              </v:shape>
            </w:pict>
          </mc:Fallback>
        </mc:AlternateContent>
      </w:r>
    </w:p>
    <w:p w:rsidR="00E81969" w:rsidRDefault="00252001">
      <w:pPr>
        <w:pBdr>
          <w:top w:val="nil"/>
          <w:left w:val="nil"/>
          <w:bottom w:val="nil"/>
          <w:right w:val="nil"/>
          <w:between w:val="nil"/>
        </w:pBdr>
        <w:spacing w:before="6" w:line="249" w:lineRule="auto"/>
        <w:ind w:left="229" w:right="634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qualità di (genitore/tutore*/affidatario*)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1754504</wp:posOffset>
                </wp:positionH>
                <wp:positionV relativeFrom="paragraph">
                  <wp:posOffset>241300</wp:posOffset>
                </wp:positionV>
                <wp:extent cx="1905000" cy="0"/>
                <wp:effectExtent l="0" t="3201" r="0" b="3201"/>
                <wp:wrapNone/>
                <wp:docPr id="2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1754504</wp:posOffset>
                </wp:positionH>
                <wp:positionV relativeFrom="paragraph">
                  <wp:posOffset>241300</wp:posOffset>
                </wp:positionV>
                <wp:extent cx="1905000" cy="6402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64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81969" w:rsidRDefault="00252001">
      <w:pPr>
        <w:pBdr>
          <w:top w:val="nil"/>
          <w:left w:val="nil"/>
          <w:bottom w:val="nil"/>
          <w:right w:val="nil"/>
          <w:between w:val="nil"/>
        </w:pBdr>
        <w:spacing w:before="116"/>
        <w:ind w:left="22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(* consegnare relativa documentazione in direzione)</w:t>
      </w:r>
    </w:p>
    <w:p w:rsidR="00E81969" w:rsidRDefault="00E8196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5"/>
          <w:szCs w:val="25"/>
        </w:rPr>
      </w:pPr>
    </w:p>
    <w:p w:rsidR="00E81969" w:rsidRDefault="00252001">
      <w:pPr>
        <w:pBdr>
          <w:top w:val="nil"/>
          <w:left w:val="nil"/>
          <w:bottom w:val="nil"/>
          <w:right w:val="nil"/>
          <w:between w:val="nil"/>
        </w:pBdr>
        <w:tabs>
          <w:tab w:val="left" w:pos="6729"/>
          <w:tab w:val="left" w:pos="9702"/>
        </w:tabs>
        <w:ind w:left="2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dell’alunno/a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frequentante la classe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E81969" w:rsidRDefault="00E8196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81969" w:rsidRDefault="00252001">
      <w:pPr>
        <w:pBdr>
          <w:top w:val="nil"/>
          <w:left w:val="nil"/>
          <w:bottom w:val="nil"/>
          <w:right w:val="nil"/>
          <w:between w:val="nil"/>
        </w:pBdr>
        <w:tabs>
          <w:tab w:val="left" w:pos="5291"/>
          <w:tab w:val="left" w:pos="9731"/>
        </w:tabs>
        <w:spacing w:before="95"/>
        <w:ind w:left="2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dell’indirizzo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della sede di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E81969" w:rsidRDefault="00E8196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E81969" w:rsidRDefault="00252001">
      <w:pPr>
        <w:pStyle w:val="Titolo"/>
        <w:ind w:firstLine="4135"/>
      </w:pPr>
      <w:r>
        <w:t>AUTORIZZA/NO</w:t>
      </w:r>
    </w:p>
    <w:p w:rsidR="00E81969" w:rsidRDefault="00E8196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:rsidR="00E81969" w:rsidRDefault="00252001">
      <w:pPr>
        <w:pStyle w:val="Titolo1"/>
        <w:spacing w:before="1"/>
        <w:ind w:left="229"/>
      </w:pPr>
      <w:r>
        <w:t xml:space="preserve">il proprio figlio/a </w:t>
      </w:r>
      <w:proofErr w:type="spellStart"/>
      <w:r>
        <w:t>a</w:t>
      </w:r>
      <w:proofErr w:type="spellEnd"/>
      <w:r>
        <w:t xml:space="preserve"> prendere parte all’attività in oggetto.</w:t>
      </w:r>
    </w:p>
    <w:p w:rsidR="00E81969" w:rsidRDefault="00E81969">
      <w:pPr>
        <w:pStyle w:val="Titolo1"/>
        <w:spacing w:before="1"/>
        <w:ind w:left="229"/>
      </w:pPr>
    </w:p>
    <w:p w:rsidR="00E81969" w:rsidRDefault="00252001">
      <w:pPr>
        <w:pBdr>
          <w:top w:val="nil"/>
          <w:left w:val="nil"/>
          <w:bottom w:val="nil"/>
          <w:right w:val="nil"/>
          <w:between w:val="nil"/>
        </w:pBdr>
        <w:tabs>
          <w:tab w:val="left" w:pos="2751"/>
          <w:tab w:val="left" w:pos="7157"/>
        </w:tabs>
        <w:ind w:left="22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Firma</w:t>
      </w:r>
    </w:p>
    <w:p w:rsidR="00E81969" w:rsidRDefault="00E819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81969" w:rsidRDefault="002520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7620</wp:posOffset>
                </wp:positionV>
                <wp:extent cx="2032000" cy="1270"/>
                <wp:effectExtent l="0" t="0" r="0" b="0"/>
                <wp:wrapTopAndBottom distT="0" distB="0"/>
                <wp:docPr id="8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6719 6719"/>
                            <a:gd name="T1" fmla="*/ T0 w 3200"/>
                            <a:gd name="T2" fmla="+- 0 9919 6719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3691890</wp:posOffset>
                </wp:positionH>
                <wp:positionV relativeFrom="paragraph">
                  <wp:posOffset>7620</wp:posOffset>
                </wp:positionV>
                <wp:extent cx="2032000" cy="1270"/>
                <wp:effectExtent b="0" l="0" r="0" t="0"/>
                <wp:wrapTopAndBottom distB="0" distT="0"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81969" w:rsidRDefault="00E819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bookmarkStart w:id="1" w:name="_gjdgxs" w:colFirst="0" w:colLast="0"/>
    <w:bookmarkEnd w:id="1"/>
    <w:p w:rsidR="00E81969" w:rsidRDefault="00252001">
      <w:pPr>
        <w:pBdr>
          <w:top w:val="nil"/>
          <w:left w:val="nil"/>
          <w:bottom w:val="nil"/>
          <w:right w:val="nil"/>
          <w:between w:val="nil"/>
        </w:pBdr>
        <w:spacing w:before="4"/>
        <w:jc w:val="right"/>
        <w:rPr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20320</wp:posOffset>
                </wp:positionV>
                <wp:extent cx="2032000" cy="1270"/>
                <wp:effectExtent l="0" t="0" r="0" b="0"/>
                <wp:wrapTopAndBottom distT="0" distB="0"/>
                <wp:docPr id="7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200"/>
                            <a:gd name="T2" fmla="+- 0 9920 6720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3711575</wp:posOffset>
                </wp:positionH>
                <wp:positionV relativeFrom="paragraph">
                  <wp:posOffset>20320</wp:posOffset>
                </wp:positionV>
                <wp:extent cx="2032000" cy="1270"/>
                <wp:effectExtent b="0" l="0" r="0" t="0"/>
                <wp:wrapTopAndBottom distB="0" distT="0"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81969" w:rsidRDefault="00E819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81969" w:rsidRDefault="0025200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Allegare copia dei documenti di riconoscimento dei firmatari.</w:t>
      </w:r>
    </w:p>
    <w:p w:rsidR="00E81969" w:rsidRDefault="00E8196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81969" w:rsidRDefault="00E8196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81969" w:rsidRDefault="002520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5"/>
          <w:szCs w:val="35"/>
        </w:rPr>
      </w:pPr>
      <w:r>
        <w:rPr>
          <w:color w:val="000000"/>
          <w:sz w:val="20"/>
          <w:szCs w:val="20"/>
        </w:rPr>
        <w:t>La parte che segue è da compilare in caso di impossibilità da parte di un genitore a sottoscrivere la presente dichiarazione. Il/La sottoscritto/a ________________________consapevole delle con</w:t>
      </w:r>
      <w:r>
        <w:rPr>
          <w:color w:val="000000"/>
          <w:sz w:val="20"/>
          <w:szCs w:val="20"/>
        </w:rPr>
        <w:t xml:space="preserve">seguenze amministrative e penali per chi rilasci dichiarazioni non corrispondenti a verità, ai sensi del DPR 245/2000, dichiara di aver effettuato la scelta/richiesta in osservanza delle disposizioni sulla responsabilità genitoriale di cui agli artt. 316, </w:t>
      </w:r>
      <w:r>
        <w:rPr>
          <w:color w:val="000000"/>
          <w:sz w:val="20"/>
          <w:szCs w:val="20"/>
        </w:rPr>
        <w:t>337 ter e 337 quater del cod. civile, che richiedono il consenso di entrambi i genitori.</w:t>
      </w:r>
    </w:p>
    <w:p w:rsidR="00E81969" w:rsidRDefault="00252001">
      <w:pPr>
        <w:tabs>
          <w:tab w:val="left" w:pos="7362"/>
        </w:tabs>
      </w:pPr>
      <w:r>
        <w:tab/>
      </w:r>
    </w:p>
    <w:sectPr w:rsidR="00E81969">
      <w:pgSz w:w="11910" w:h="16840"/>
      <w:pgMar w:top="380" w:right="940" w:bottom="280" w:left="9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69"/>
    <w:rsid w:val="00252001"/>
    <w:rsid w:val="008D7E8C"/>
    <w:rsid w:val="00E8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626F"/>
  <w15:docId w15:val="{540D82C2-6B48-4A4E-B57E-3D988646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"/>
      <w:ind w:left="165"/>
      <w:outlineLvl w:val="0"/>
    </w:p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93"/>
      <w:ind w:left="4135" w:right="4088"/>
      <w:jc w:val="center"/>
    </w:pPr>
    <w:rPr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arh120005@pec.istruzione.it" TargetMode="External"/><Relationship Id="rId18" Type="http://schemas.openxmlformats.org/officeDocument/2006/relationships/image" Target="media/image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12" Type="http://schemas.openxmlformats.org/officeDocument/2006/relationships/hyperlink" Target="mailto:barh120005@istruzione.it" TargetMode="External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11" Type="http://schemas.openxmlformats.org/officeDocument/2006/relationships/image" Target="media/image6.png"/><Relationship Id="rId5" Type="http://schemas.openxmlformats.org/officeDocument/2006/relationships/image" Target="media/image2.jpg"/><Relationship Id="rId15" Type="http://schemas.openxmlformats.org/officeDocument/2006/relationships/image" Target="media/image8.png"/><Relationship Id="rId19" Type="http://schemas.openxmlformats.org/officeDocument/2006/relationships/image" Target="media/image11.png"/><Relationship Id="rId4" Type="http://schemas.openxmlformats.org/officeDocument/2006/relationships/image" Target="media/image1.png"/><Relationship Id="rId14" Type="http://schemas.openxmlformats.org/officeDocument/2006/relationships/hyperlink" Target="http://www.modug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2024-05-20T07:34:00Z</dcterms:created>
  <dcterms:modified xsi:type="dcterms:W3CDTF">2024-05-20T07:34:00Z</dcterms:modified>
</cp:coreProperties>
</file>