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EBDF" w14:textId="10CF918D" w:rsidR="00706320" w:rsidRPr="00706320" w:rsidRDefault="00706320" w:rsidP="00706320">
      <w:pPr>
        <w:spacing w:before="600" w:after="0" w:line="240" w:lineRule="auto"/>
        <w:jc w:val="center"/>
        <w:rPr>
          <w:rFonts w:ascii="Tahoma" w:eastAsia="Calibri" w:hAnsi="Tahoma" w:cs="Tahoma"/>
          <w:b/>
          <w:kern w:val="0"/>
          <w:sz w:val="52"/>
          <w:szCs w:val="30"/>
          <w:lang w:eastAsia="it-IT"/>
          <w14:ligatures w14:val="none"/>
        </w:rPr>
      </w:pPr>
      <w:r w:rsidRPr="0070632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AB9039" wp14:editId="2B112B62">
                <wp:simplePos x="0" y="0"/>
                <wp:positionH relativeFrom="page">
                  <wp:posOffset>727075</wp:posOffset>
                </wp:positionH>
                <wp:positionV relativeFrom="page">
                  <wp:posOffset>1663065</wp:posOffset>
                </wp:positionV>
                <wp:extent cx="6013450" cy="646430"/>
                <wp:effectExtent l="0" t="0" r="25400" b="2032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646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AA769" id="docshape6" o:spid="_x0000_s1026" style="position:absolute;margin-left:57.25pt;margin-top:130.95pt;width:473.5pt;height:50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" filled="f" strokecolor="#5b9bd4" strokeweight="1.5pt">
                <w10:wrap anchorx="page" anchory="page"/>
              </v:rect>
            </w:pict>
          </mc:Fallback>
        </mc:AlternateContent>
      </w:r>
      <w:r w:rsidRPr="0070632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25C5AE" wp14:editId="0221C6BB">
                <wp:simplePos x="0" y="0"/>
                <wp:positionH relativeFrom="page">
                  <wp:posOffset>1290320</wp:posOffset>
                </wp:positionH>
                <wp:positionV relativeFrom="page">
                  <wp:posOffset>1660469</wp:posOffset>
                </wp:positionV>
                <wp:extent cx="5153025" cy="659757"/>
                <wp:effectExtent l="0" t="0" r="3175" b="1270"/>
                <wp:wrapNone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65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001B7" w14:textId="77777777" w:rsidR="00706320" w:rsidRDefault="00706320" w:rsidP="00706320">
                            <w:pPr>
                              <w:spacing w:before="20" w:line="247" w:lineRule="exact"/>
                              <w:ind w:left="45" w:right="4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PROFESSIONALE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“Domenico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Modugno”</w:t>
                            </w:r>
                          </w:p>
                          <w:p w14:paraId="1A8E79D0" w14:textId="77777777" w:rsidR="00706320" w:rsidRDefault="00706320" w:rsidP="00706320">
                            <w:pPr>
                              <w:spacing w:line="202" w:lineRule="exact"/>
                              <w:ind w:left="43" w:right="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Via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Sturzo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n.c.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70044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Polignano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Mare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(BA)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tel./fax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0804241677</w:t>
                            </w:r>
                          </w:p>
                          <w:p w14:paraId="66E3DA1B" w14:textId="77777777" w:rsidR="00706320" w:rsidRDefault="00706320" w:rsidP="00706320">
                            <w:pPr>
                              <w:spacing w:before="7"/>
                              <w:ind w:left="44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e-mail: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sz w:val="16"/>
                                </w:rPr>
                                <w:t>barh120005@istruzione.it</w:t>
                              </w:r>
                            </w:hyperlink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PEC: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sz w:val="16"/>
                                </w:rPr>
                                <w:t>barh120005@pec.istruzione.it</w:t>
                              </w:r>
                            </w:hyperlink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Sito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web: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hyperlink r:id="rId9">
                              <w:r>
                                <w:rPr>
                                  <w:spacing w:val="-2"/>
                                  <w:sz w:val="16"/>
                                </w:rPr>
                                <w:t>www.modugno.edu.it</w:t>
                              </w:r>
                            </w:hyperlink>
                          </w:p>
                          <w:p w14:paraId="4E332AD4" w14:textId="77777777" w:rsidR="00706320" w:rsidRDefault="00706320" w:rsidP="00706320">
                            <w:pPr>
                              <w:ind w:left="45" w:right="4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Meccanografico: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BARH120005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Fiscale: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93510750727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Univoco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Ufficio: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UF06OF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Codice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iPA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16"/>
                              </w:rPr>
                              <w:t>ipdmba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5C5A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101.6pt;margin-top:130.75pt;width:405.75pt;height:5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" filled="f" stroked="f">
                <v:textbox inset="0,0,0,0">
                  <w:txbxContent>
                    <w:p w14:paraId="084001B7" w14:textId="77777777" w:rsidR="00706320" w:rsidRDefault="00706320" w:rsidP="00706320">
                      <w:pPr>
                        <w:spacing w:before="20" w:line="247" w:lineRule="exact"/>
                        <w:ind w:left="45" w:right="4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ISTITUTO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PROFESSIONALE</w:t>
                      </w:r>
                      <w:r>
                        <w:rPr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“Domenico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Modugno”</w:t>
                      </w:r>
                    </w:p>
                    <w:p w14:paraId="1A8E79D0" w14:textId="77777777" w:rsidR="00706320" w:rsidRDefault="00706320" w:rsidP="00706320">
                      <w:pPr>
                        <w:spacing w:line="202" w:lineRule="exact"/>
                        <w:ind w:left="43" w:right="45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Sturzo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n.c.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 70044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Polignano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 Mare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(BA)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tel./fax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0804241677</w:t>
                      </w:r>
                    </w:p>
                    <w:p w14:paraId="66E3DA1B" w14:textId="77777777" w:rsidR="00706320" w:rsidRDefault="00706320" w:rsidP="00706320">
                      <w:pPr>
                        <w:spacing w:before="7"/>
                        <w:ind w:left="44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e-mail: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hyperlink r:id="rId10">
                        <w:r>
                          <w:rPr>
                            <w:sz w:val="16"/>
                          </w:rPr>
                          <w:t>barh120005@istruzione.it</w:t>
                        </w:r>
                      </w:hyperlink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PEC: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hyperlink r:id="rId11">
                        <w:r>
                          <w:rPr>
                            <w:sz w:val="16"/>
                          </w:rPr>
                          <w:t>barh120005@pec.istruzione.it</w:t>
                        </w:r>
                      </w:hyperlink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Sito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web: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hyperlink r:id="rId12">
                        <w:r>
                          <w:rPr>
                            <w:spacing w:val="-2"/>
                            <w:sz w:val="16"/>
                          </w:rPr>
                          <w:t>www.modugno.edu.it</w:t>
                        </w:r>
                      </w:hyperlink>
                    </w:p>
                    <w:p w14:paraId="4E332AD4" w14:textId="77777777" w:rsidR="00706320" w:rsidRDefault="00706320" w:rsidP="00706320">
                      <w:pPr>
                        <w:ind w:left="45" w:right="45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Meccanografico: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BARH120005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Fiscale: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93510750727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Univoco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Ufficio: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UF06OF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Codice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iPA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  <w:sz w:val="16"/>
                        </w:rPr>
                        <w:t>ipdmba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B5C86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E133F4E" wp14:editId="432C7E7F">
                <wp:simplePos x="0" y="0"/>
                <wp:positionH relativeFrom="page">
                  <wp:posOffset>715468</wp:posOffset>
                </wp:positionH>
                <wp:positionV relativeFrom="page">
                  <wp:posOffset>749300</wp:posOffset>
                </wp:positionV>
                <wp:extent cx="6031865" cy="738505"/>
                <wp:effectExtent l="0" t="0" r="6985" b="4445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865" cy="738505"/>
                          <a:chOff x="1201" y="473"/>
                          <a:chExt cx="9499" cy="1163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2150" y="515"/>
                            <a:ext cx="8535" cy="107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5B9B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" y="481"/>
                            <a:ext cx="1149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9" y="685"/>
                            <a:ext cx="7146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1216" y="488"/>
                            <a:ext cx="1133" cy="1133"/>
                          </a:xfrm>
                          <a:custGeom>
                            <a:avLst/>
                            <a:gdLst>
                              <a:gd name="T0" fmla="+- 0 1216 1216"/>
                              <a:gd name="T1" fmla="*/ T0 w 1133"/>
                              <a:gd name="T2" fmla="+- 0 590 488"/>
                              <a:gd name="T3" fmla="*/ 590 h 1133"/>
                              <a:gd name="T4" fmla="+- 0 1224 1216"/>
                              <a:gd name="T5" fmla="*/ T4 w 1133"/>
                              <a:gd name="T6" fmla="+- 0 550 488"/>
                              <a:gd name="T7" fmla="*/ 550 h 1133"/>
                              <a:gd name="T8" fmla="+- 0 1246 1216"/>
                              <a:gd name="T9" fmla="*/ T8 w 1133"/>
                              <a:gd name="T10" fmla="+- 0 518 488"/>
                              <a:gd name="T11" fmla="*/ 518 h 1133"/>
                              <a:gd name="T12" fmla="+- 0 1278 1216"/>
                              <a:gd name="T13" fmla="*/ T12 w 1133"/>
                              <a:gd name="T14" fmla="+- 0 496 488"/>
                              <a:gd name="T15" fmla="*/ 496 h 1133"/>
                              <a:gd name="T16" fmla="+- 0 1318 1216"/>
                              <a:gd name="T17" fmla="*/ T16 w 1133"/>
                              <a:gd name="T18" fmla="+- 0 488 488"/>
                              <a:gd name="T19" fmla="*/ 488 h 1133"/>
                              <a:gd name="T20" fmla="+- 0 2247 1216"/>
                              <a:gd name="T21" fmla="*/ T20 w 1133"/>
                              <a:gd name="T22" fmla="+- 0 488 488"/>
                              <a:gd name="T23" fmla="*/ 488 h 1133"/>
                              <a:gd name="T24" fmla="+- 0 2287 1216"/>
                              <a:gd name="T25" fmla="*/ T24 w 1133"/>
                              <a:gd name="T26" fmla="+- 0 496 488"/>
                              <a:gd name="T27" fmla="*/ 496 h 1133"/>
                              <a:gd name="T28" fmla="+- 0 2319 1216"/>
                              <a:gd name="T29" fmla="*/ T28 w 1133"/>
                              <a:gd name="T30" fmla="+- 0 518 488"/>
                              <a:gd name="T31" fmla="*/ 518 h 1133"/>
                              <a:gd name="T32" fmla="+- 0 2341 1216"/>
                              <a:gd name="T33" fmla="*/ T32 w 1133"/>
                              <a:gd name="T34" fmla="+- 0 550 488"/>
                              <a:gd name="T35" fmla="*/ 550 h 1133"/>
                              <a:gd name="T36" fmla="+- 0 2349 1216"/>
                              <a:gd name="T37" fmla="*/ T36 w 1133"/>
                              <a:gd name="T38" fmla="+- 0 590 488"/>
                              <a:gd name="T39" fmla="*/ 590 h 1133"/>
                              <a:gd name="T40" fmla="+- 0 2349 1216"/>
                              <a:gd name="T41" fmla="*/ T40 w 1133"/>
                              <a:gd name="T42" fmla="+- 0 1519 488"/>
                              <a:gd name="T43" fmla="*/ 1519 h 1133"/>
                              <a:gd name="T44" fmla="+- 0 2341 1216"/>
                              <a:gd name="T45" fmla="*/ T44 w 1133"/>
                              <a:gd name="T46" fmla="+- 0 1559 488"/>
                              <a:gd name="T47" fmla="*/ 1559 h 1133"/>
                              <a:gd name="T48" fmla="+- 0 2319 1216"/>
                              <a:gd name="T49" fmla="*/ T48 w 1133"/>
                              <a:gd name="T50" fmla="+- 0 1591 488"/>
                              <a:gd name="T51" fmla="*/ 1591 h 1133"/>
                              <a:gd name="T52" fmla="+- 0 2287 1216"/>
                              <a:gd name="T53" fmla="*/ T52 w 1133"/>
                              <a:gd name="T54" fmla="+- 0 1613 488"/>
                              <a:gd name="T55" fmla="*/ 1613 h 1133"/>
                              <a:gd name="T56" fmla="+- 0 2247 1216"/>
                              <a:gd name="T57" fmla="*/ T56 w 1133"/>
                              <a:gd name="T58" fmla="+- 0 1621 488"/>
                              <a:gd name="T59" fmla="*/ 1621 h 1133"/>
                              <a:gd name="T60" fmla="+- 0 1318 1216"/>
                              <a:gd name="T61" fmla="*/ T60 w 1133"/>
                              <a:gd name="T62" fmla="+- 0 1621 488"/>
                              <a:gd name="T63" fmla="*/ 1621 h 1133"/>
                              <a:gd name="T64" fmla="+- 0 1278 1216"/>
                              <a:gd name="T65" fmla="*/ T64 w 1133"/>
                              <a:gd name="T66" fmla="+- 0 1613 488"/>
                              <a:gd name="T67" fmla="*/ 1613 h 1133"/>
                              <a:gd name="T68" fmla="+- 0 1246 1216"/>
                              <a:gd name="T69" fmla="*/ T68 w 1133"/>
                              <a:gd name="T70" fmla="+- 0 1591 488"/>
                              <a:gd name="T71" fmla="*/ 1591 h 1133"/>
                              <a:gd name="T72" fmla="+- 0 1224 1216"/>
                              <a:gd name="T73" fmla="*/ T72 w 1133"/>
                              <a:gd name="T74" fmla="+- 0 1559 488"/>
                              <a:gd name="T75" fmla="*/ 1559 h 1133"/>
                              <a:gd name="T76" fmla="+- 0 1216 1216"/>
                              <a:gd name="T77" fmla="*/ T76 w 1133"/>
                              <a:gd name="T78" fmla="+- 0 1519 488"/>
                              <a:gd name="T79" fmla="*/ 1519 h 1133"/>
                              <a:gd name="T80" fmla="+- 0 1216 1216"/>
                              <a:gd name="T81" fmla="*/ T80 w 1133"/>
                              <a:gd name="T82" fmla="+- 0 590 488"/>
                              <a:gd name="T83" fmla="*/ 590 h 1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031" y="0"/>
                                </a:lnTo>
                                <a:lnTo>
                                  <a:pt x="1071" y="8"/>
                                </a:lnTo>
                                <a:lnTo>
                                  <a:pt x="1103" y="30"/>
                                </a:lnTo>
                                <a:lnTo>
                                  <a:pt x="1125" y="62"/>
                                </a:lnTo>
                                <a:lnTo>
                                  <a:pt x="1133" y="102"/>
                                </a:lnTo>
                                <a:lnTo>
                                  <a:pt x="1133" y="1031"/>
                                </a:lnTo>
                                <a:lnTo>
                                  <a:pt x="1125" y="1071"/>
                                </a:lnTo>
                                <a:lnTo>
                                  <a:pt x="1103" y="1103"/>
                                </a:lnTo>
                                <a:lnTo>
                                  <a:pt x="1071" y="1125"/>
                                </a:lnTo>
                                <a:lnTo>
                                  <a:pt x="1031" y="1133"/>
                                </a:lnTo>
                                <a:lnTo>
                                  <a:pt x="102" y="1133"/>
                                </a:lnTo>
                                <a:lnTo>
                                  <a:pt x="62" y="1125"/>
                                </a:lnTo>
                                <a:lnTo>
                                  <a:pt x="30" y="1103"/>
                                </a:lnTo>
                                <a:lnTo>
                                  <a:pt x="8" y="1071"/>
                                </a:lnTo>
                                <a:lnTo>
                                  <a:pt x="0" y="1031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1E1A8" id="docshapegroup1" o:spid="_x0000_s1026" style="position:absolute;margin-left:56.35pt;margin-top:59pt;width:474.95pt;height:58.15pt;z-index:-251657216;mso-position-horizontal-relative:page;mso-position-vertical-relative:page" coordorigin="1201,473" coordsize="9499,1163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HQIFlE5fAABOXwAAFQAAAGRycy9tZWRpYS9pbWFnZTIu&#13;&#10;anBlZ//Y/+AAEEpGSUYAAQEBAGAAYAAA/9sAQwADAgIDAgIDAwMDBAMDBAUIBQUEBAUKBwcGCAwK&#13;&#10;DAwLCgsLDQ4SEA0OEQ4LCxAWEBETFBUVFQwPFxgWFBgSFBUU/9sAQwEDBAQFBAUJBQUJFA0LDRQU&#13;&#10;FBQUFBQUFBQUFBQUFBQUFBQUFBQUFBQUFBQUFBQUFBQUFBQUFBQUFBQUFBQUFBQU/8AAEQgAcgPg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">
                <v:rect id="docshape2" o:spid="_x0000_s1027" style="position:absolute;left:2150;top:515;width:8535;height:107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" filled="f" strokecolor="#5b9bd4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207;top:481;width:1149;height:11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">
                  <v:imagedata r:id="rId15" o:title=""/>
                </v:shape>
                <v:shape id="docshape4" o:spid="_x0000_s1029" type="#_x0000_t75" style="position:absolute;left:2899;top:685;width:7146;height:8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">
                  <v:imagedata r:id="rId16" o:title=""/>
                </v:shape>
                <v:shape id="docshape5" o:spid="_x0000_s1030" style="position:absolute;left:1216;top:488;width:1133;height:1133;visibility:visible;mso-wrap-style:square;v-text-anchor:top" coordsize="1133,11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" path="m,102l8,62,30,30,62,8,102,r929,l1071,8r32,22l1125,62r8,40l1133,1031r-8,40l1103,1103r-32,22l1031,1133r-929,l62,1125,30,1103,8,1071,,1031,,102xe" filled="f" strokecolor="#5b9bd4" strokeweight="1.5pt">
                  <v:path arrowok="t" o:connecttype="custom" o:connectlocs="0,590;8,550;30,518;62,496;102,488;1031,488;1071,496;1103,518;1125,550;1133,590;1133,1519;1125,1559;1103,1591;1071,1613;1031,1621;102,1621;62,1613;30,1591;8,1559;0,1519;0,590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0DAA01C9" w14:textId="4312433C" w:rsidR="00706320" w:rsidRDefault="00706320" w:rsidP="00706320">
      <w:pPr>
        <w:spacing w:before="600"/>
        <w:jc w:val="center"/>
        <w:rPr>
          <w:rFonts w:ascii="Tahoma" w:eastAsia="Calibri" w:hAnsi="Tahoma" w:cs="Tahoma"/>
          <w:b/>
          <w:sz w:val="52"/>
          <w:szCs w:val="30"/>
        </w:rPr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 wp14:anchorId="0D1D4D4A" wp14:editId="798F7038">
            <wp:simplePos x="0" y="0"/>
            <wp:positionH relativeFrom="margin">
              <wp:posOffset>-71353</wp:posOffset>
            </wp:positionH>
            <wp:positionV relativeFrom="margin">
              <wp:posOffset>1560019</wp:posOffset>
            </wp:positionV>
            <wp:extent cx="6267450" cy="262890"/>
            <wp:effectExtent l="0" t="0" r="0" b="381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UTURA_INLINEA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62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87C67" w14:textId="65744C8D" w:rsidR="00706320" w:rsidRPr="00706320" w:rsidRDefault="00706320" w:rsidP="0070632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T" w:eastAsia="en-GB"/>
          <w14:ligatures w14:val="none"/>
        </w:rPr>
      </w:pPr>
    </w:p>
    <w:p w14:paraId="019F969A" w14:textId="1FED482E" w:rsidR="007C21BE" w:rsidRDefault="007C21BE" w:rsidP="007C21BE">
      <w:pPr>
        <w:jc w:val="center"/>
      </w:pPr>
    </w:p>
    <w:p w14:paraId="7F45E2B4" w14:textId="4FB571FE" w:rsidR="00781411" w:rsidRPr="006C057A" w:rsidRDefault="00781411" w:rsidP="006C057A"/>
    <w:p w14:paraId="17496433" w14:textId="5142FC28" w:rsidR="00A56A6E" w:rsidRDefault="00A56A6E" w:rsidP="00A5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PROGETTO ERASMUS +</w:t>
      </w:r>
    </w:p>
    <w:p w14:paraId="11D05982" w14:textId="18CE4236" w:rsidR="001C67D6" w:rsidRPr="007C21BE" w:rsidRDefault="001C67D6" w:rsidP="00A56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67D6">
        <w:rPr>
          <w:rFonts w:ascii="Times New Roman" w:hAnsi="Times New Roman" w:cs="Times New Roman"/>
          <w:sz w:val="28"/>
          <w:szCs w:val="28"/>
        </w:rPr>
        <w:t>Progetto 2023-1-IT02-KA121-SCH 000142118</w:t>
      </w:r>
    </w:p>
    <w:p w14:paraId="7B5E516B" w14:textId="33F1C525" w:rsidR="00781411" w:rsidRDefault="00A56A6E" w:rsidP="006C057A">
      <w:pPr>
        <w:jc w:val="center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DOMANDA DI PARTECIPAZIONE PER MOBILITA’ STUDENTI</w:t>
      </w:r>
    </w:p>
    <w:p w14:paraId="4312F471" w14:textId="77777777" w:rsidR="006C057A" w:rsidRPr="007C21BE" w:rsidRDefault="006C057A" w:rsidP="006C05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C00F94" w14:textId="02619921" w:rsidR="00A56A6E" w:rsidRPr="007C21BE" w:rsidRDefault="00A56A6E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Il sottoscritto/a ………………………………………… frequentante nell’a. s. 2023/24 la </w:t>
      </w:r>
      <w:proofErr w:type="gramStart"/>
      <w:r w:rsidRPr="007C21BE">
        <w:rPr>
          <w:rFonts w:ascii="Times New Roman" w:hAnsi="Times New Roman" w:cs="Times New Roman"/>
          <w:sz w:val="28"/>
          <w:szCs w:val="28"/>
        </w:rPr>
        <w:t>classe  …</w:t>
      </w:r>
      <w:proofErr w:type="gramEnd"/>
      <w:r w:rsidRPr="007C21BE">
        <w:rPr>
          <w:rFonts w:ascii="Times New Roman" w:hAnsi="Times New Roman" w:cs="Times New Roman"/>
          <w:sz w:val="28"/>
          <w:szCs w:val="28"/>
        </w:rPr>
        <w:t>………</w:t>
      </w:r>
      <w:proofErr w:type="spellStart"/>
      <w:r w:rsidRPr="007C21BE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7C21BE">
        <w:rPr>
          <w:rFonts w:ascii="Times New Roman" w:hAnsi="Times New Roman" w:cs="Times New Roman"/>
          <w:sz w:val="28"/>
          <w:szCs w:val="28"/>
        </w:rPr>
        <w:t xml:space="preserve"> ……… Indirizzo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……………………………</w:t>
      </w:r>
    </w:p>
    <w:p w14:paraId="1DEA03F0" w14:textId="4AA990F4" w:rsidR="00A56A6E" w:rsidRPr="007C21BE" w:rsidRDefault="00A56A6E" w:rsidP="006C05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21BE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11D62020" w14:textId="69FA5D2C" w:rsidR="00A56A6E" w:rsidRPr="00350868" w:rsidRDefault="00A56A6E" w:rsidP="00347EFD">
      <w:pPr>
        <w:jc w:val="both"/>
        <w:rPr>
          <w:rFonts w:ascii="Times New Roman" w:hAnsi="Times New Roman" w:cs="Times New Roman"/>
          <w:sz w:val="28"/>
          <w:szCs w:val="28"/>
          <w:lang w:val="en-IT"/>
        </w:rPr>
      </w:pPr>
      <w:r w:rsidRPr="007C21BE">
        <w:rPr>
          <w:rFonts w:ascii="Times New Roman" w:hAnsi="Times New Roman" w:cs="Times New Roman"/>
          <w:sz w:val="28"/>
          <w:szCs w:val="28"/>
        </w:rPr>
        <w:t>di poter partecipare alla selezione per</w:t>
      </w:r>
      <w:r w:rsidR="0039560D">
        <w:rPr>
          <w:rFonts w:ascii="Times New Roman" w:hAnsi="Times New Roman" w:cs="Times New Roman"/>
          <w:sz w:val="28"/>
          <w:szCs w:val="28"/>
        </w:rPr>
        <w:t xml:space="preserve"> una</w:t>
      </w:r>
      <w:r w:rsidRPr="007C21BE">
        <w:rPr>
          <w:rFonts w:ascii="Times New Roman" w:hAnsi="Times New Roman" w:cs="Times New Roman"/>
          <w:sz w:val="28"/>
          <w:szCs w:val="28"/>
        </w:rPr>
        <w:t xml:space="preserve"> mobilità di gruppo di studenti (</w:t>
      </w:r>
      <w:r w:rsidR="00B01B6B">
        <w:rPr>
          <w:rFonts w:ascii="Times New Roman" w:hAnsi="Times New Roman" w:cs="Times New Roman"/>
          <w:sz w:val="28"/>
          <w:szCs w:val="28"/>
        </w:rPr>
        <w:t xml:space="preserve">28 </w:t>
      </w:r>
      <w:r w:rsidRPr="007C21BE">
        <w:rPr>
          <w:rFonts w:ascii="Times New Roman" w:hAnsi="Times New Roman" w:cs="Times New Roman"/>
          <w:sz w:val="28"/>
          <w:szCs w:val="28"/>
        </w:rPr>
        <w:t>giorni +2 di vi</w:t>
      </w:r>
      <w:r w:rsidR="009C1DC1" w:rsidRPr="007C21BE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ggio)</w:t>
      </w:r>
      <w:r w:rsidR="00970309">
        <w:rPr>
          <w:rFonts w:ascii="Times New Roman" w:hAnsi="Times New Roman" w:cs="Times New Roman"/>
          <w:sz w:val="28"/>
          <w:szCs w:val="28"/>
        </w:rPr>
        <w:t>,</w:t>
      </w:r>
      <w:r w:rsidR="0039560D">
        <w:rPr>
          <w:rFonts w:ascii="Times New Roman" w:hAnsi="Times New Roman" w:cs="Times New Roman"/>
          <w:sz w:val="28"/>
          <w:szCs w:val="28"/>
        </w:rPr>
        <w:t xml:space="preserve"> che si terrà </w:t>
      </w:r>
      <w:r w:rsidR="00347EFD">
        <w:rPr>
          <w:rFonts w:ascii="Times New Roman" w:hAnsi="Times New Roman" w:cs="Times New Roman"/>
          <w:sz w:val="28"/>
          <w:szCs w:val="28"/>
        </w:rPr>
        <w:t xml:space="preserve">a </w:t>
      </w:r>
      <w:r w:rsidR="00350868">
        <w:rPr>
          <w:rFonts w:ascii="Times New Roman" w:hAnsi="Times New Roman" w:cs="Times New Roman"/>
          <w:sz w:val="28"/>
          <w:szCs w:val="28"/>
        </w:rPr>
        <w:t>Larnaca</w:t>
      </w:r>
      <w:r w:rsidR="00347EFD">
        <w:rPr>
          <w:rFonts w:ascii="Times New Roman" w:hAnsi="Times New Roman" w:cs="Times New Roman"/>
          <w:sz w:val="28"/>
          <w:szCs w:val="28"/>
        </w:rPr>
        <w:t xml:space="preserve"> (</w:t>
      </w:r>
      <w:r w:rsidR="00350868">
        <w:rPr>
          <w:rFonts w:ascii="Times New Roman" w:hAnsi="Times New Roman" w:cs="Times New Roman"/>
          <w:sz w:val="28"/>
          <w:szCs w:val="28"/>
        </w:rPr>
        <w:t>Cipro</w:t>
      </w:r>
      <w:r w:rsidR="00347EFD">
        <w:rPr>
          <w:rFonts w:ascii="Times New Roman" w:hAnsi="Times New Roman" w:cs="Times New Roman"/>
          <w:sz w:val="28"/>
          <w:szCs w:val="28"/>
        </w:rPr>
        <w:t xml:space="preserve">) presso </w:t>
      </w:r>
      <w:r w:rsidR="00350868">
        <w:rPr>
          <w:rFonts w:ascii="Times New Roman" w:hAnsi="Times New Roman" w:cs="Times New Roman"/>
          <w:sz w:val="28"/>
          <w:szCs w:val="28"/>
        </w:rPr>
        <w:t xml:space="preserve">Technical and </w:t>
      </w:r>
      <w:proofErr w:type="spellStart"/>
      <w:r w:rsidR="00350868">
        <w:rPr>
          <w:rFonts w:ascii="Times New Roman" w:hAnsi="Times New Roman" w:cs="Times New Roman"/>
          <w:sz w:val="28"/>
          <w:szCs w:val="28"/>
        </w:rPr>
        <w:t>Vocational</w:t>
      </w:r>
      <w:proofErr w:type="spellEnd"/>
      <w:r w:rsidR="00350868">
        <w:rPr>
          <w:rFonts w:ascii="Times New Roman" w:hAnsi="Times New Roman" w:cs="Times New Roman"/>
          <w:sz w:val="28"/>
          <w:szCs w:val="28"/>
        </w:rPr>
        <w:t xml:space="preserve"> School of </w:t>
      </w:r>
      <w:proofErr w:type="spellStart"/>
      <w:r w:rsidR="00350868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350868">
        <w:rPr>
          <w:rFonts w:ascii="Times New Roman" w:hAnsi="Times New Roman" w:cs="Times New Roman"/>
          <w:sz w:val="28"/>
          <w:szCs w:val="28"/>
        </w:rPr>
        <w:t xml:space="preserve"> and Training </w:t>
      </w:r>
      <w:r w:rsidR="009C1DC1" w:rsidRPr="007C21BE">
        <w:rPr>
          <w:rFonts w:ascii="Times New Roman" w:hAnsi="Times New Roman" w:cs="Times New Roman"/>
          <w:sz w:val="28"/>
          <w:szCs w:val="28"/>
        </w:rPr>
        <w:t xml:space="preserve">nell’ambito del Progetto </w:t>
      </w:r>
      <w:proofErr w:type="spellStart"/>
      <w:r w:rsidR="00350868" w:rsidRPr="00350868">
        <w:rPr>
          <w:rFonts w:ascii="Times New Roman" w:hAnsi="Times New Roman" w:cs="Times New Roman"/>
          <w:sz w:val="28"/>
          <w:szCs w:val="28"/>
        </w:rPr>
        <w:t>Schools’n</w:t>
      </w:r>
      <w:proofErr w:type="spellEnd"/>
      <w:r w:rsidR="00350868" w:rsidRPr="00350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868" w:rsidRPr="00350868"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 w:rsidR="00350868" w:rsidRPr="00350868">
        <w:rPr>
          <w:rFonts w:ascii="Times New Roman" w:hAnsi="Times New Roman" w:cs="Times New Roman"/>
          <w:sz w:val="28"/>
          <w:szCs w:val="28"/>
        </w:rPr>
        <w:t xml:space="preserve"> Progetto 2023-1-IT02-KA121-SCH 000142118</w:t>
      </w:r>
      <w:r w:rsidR="00350868">
        <w:rPr>
          <w:rFonts w:ascii="Times New Roman" w:hAnsi="Times New Roman" w:cs="Times New Roman"/>
          <w:sz w:val="28"/>
          <w:szCs w:val="28"/>
        </w:rPr>
        <w:t>.</w:t>
      </w:r>
    </w:p>
    <w:p w14:paraId="3C23FC32" w14:textId="77777777" w:rsidR="006C057A" w:rsidRPr="007C21BE" w:rsidRDefault="006C057A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3D99D" w14:textId="363E8406" w:rsidR="009C1DC1" w:rsidRPr="007C21BE" w:rsidRDefault="009C1DC1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Il/la sottoscritto/a dichiara di:</w:t>
      </w:r>
    </w:p>
    <w:p w14:paraId="3FA8AE9B" w14:textId="2C4F9418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 xml:space="preserve">aver riportato nello scrutinio finale dell’a. s. 2022/23 la seguente media: </w:t>
      </w:r>
      <w:proofErr w:type="gramStart"/>
      <w:r w:rsidR="007C21BE" w:rsidRPr="007C21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C21BE" w:rsidRPr="007C21BE">
        <w:rPr>
          <w:rFonts w:ascii="Times New Roman" w:hAnsi="Times New Roman" w:cs="Times New Roman"/>
          <w:sz w:val="28"/>
          <w:szCs w:val="28"/>
        </w:rPr>
        <w:t>.</w:t>
      </w:r>
    </w:p>
    <w:p w14:paraId="16DD2F2B" w14:textId="57BE549D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in lingua inglese: ………….</w:t>
      </w:r>
    </w:p>
    <w:p w14:paraId="7180DDE6" w14:textId="36B50EA1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nella seconda lingua straniera (specificare) ………….</w:t>
      </w:r>
    </w:p>
    <w:p w14:paraId="2D7087F2" w14:textId="4E0A7191" w:rsidR="009C1DC1" w:rsidRPr="007C21BE" w:rsidRDefault="009C1DC1" w:rsidP="007C21B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aver riportato nello scrutinio finale dell’a. s. 2022/2023 la seguente valutazione nel comportamento</w:t>
      </w:r>
      <w:r w:rsidR="007C21BE" w:rsidRPr="007C21BE">
        <w:rPr>
          <w:rFonts w:ascii="Times New Roman" w:hAnsi="Times New Roman" w:cs="Times New Roman"/>
          <w:sz w:val="28"/>
          <w:szCs w:val="28"/>
        </w:rPr>
        <w:t xml:space="preserve"> ……</w:t>
      </w:r>
      <w:proofErr w:type="gramStart"/>
      <w:r w:rsidR="007C21BE" w:rsidRPr="007C21B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C21BE" w:rsidRPr="007C21BE">
        <w:rPr>
          <w:rFonts w:ascii="Times New Roman" w:hAnsi="Times New Roman" w:cs="Times New Roman"/>
          <w:sz w:val="28"/>
          <w:szCs w:val="28"/>
        </w:rPr>
        <w:t>.</w:t>
      </w:r>
    </w:p>
    <w:p w14:paraId="3DE48CD9" w14:textId="161B34DC" w:rsidR="006C057A" w:rsidRDefault="007C21BE" w:rsidP="006C05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non avere riportato provvedimenti disciplinari nel corrente anno scolastico</w:t>
      </w:r>
    </w:p>
    <w:p w14:paraId="2CC7916C" w14:textId="3BE2DD51" w:rsidR="0085221B" w:rsidRDefault="0085221B" w:rsidP="006C057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della seguente </w:t>
      </w:r>
      <w:r w:rsidR="006D7A9A">
        <w:rPr>
          <w:rFonts w:ascii="Times New Roman" w:hAnsi="Times New Roman" w:cs="Times New Roman"/>
          <w:sz w:val="28"/>
          <w:szCs w:val="28"/>
        </w:rPr>
        <w:t>certificazione linguistica</w:t>
      </w:r>
      <w:r w:rsidR="002D7985">
        <w:rPr>
          <w:rFonts w:ascii="Times New Roman" w:hAnsi="Times New Roman" w:cs="Times New Roman"/>
          <w:sz w:val="28"/>
          <w:szCs w:val="28"/>
        </w:rPr>
        <w:t xml:space="preserve"> di lingua inglese </w:t>
      </w:r>
      <w:r w:rsidR="006D7A9A">
        <w:rPr>
          <w:rFonts w:ascii="Times New Roman" w:hAnsi="Times New Roman" w:cs="Times New Roman"/>
          <w:sz w:val="28"/>
          <w:szCs w:val="28"/>
        </w:rPr>
        <w:t>(specificare il livello</w:t>
      </w:r>
      <w:r w:rsidR="002D7985">
        <w:rPr>
          <w:rFonts w:ascii="Times New Roman" w:hAnsi="Times New Roman" w:cs="Times New Roman"/>
          <w:sz w:val="28"/>
          <w:szCs w:val="28"/>
        </w:rPr>
        <w:t xml:space="preserve"> </w:t>
      </w:r>
      <w:r w:rsidR="002D7985" w:rsidRPr="002D7985">
        <w:rPr>
          <w:rFonts w:ascii="Times New Roman" w:hAnsi="Times New Roman" w:cs="Times New Roman"/>
          <w:sz w:val="28"/>
          <w:szCs w:val="28"/>
        </w:rPr>
        <w:t>QCER</w:t>
      </w:r>
      <w:r w:rsidR="006D7A9A">
        <w:rPr>
          <w:rFonts w:ascii="Times New Roman" w:hAnsi="Times New Roman" w:cs="Times New Roman"/>
          <w:sz w:val="28"/>
          <w:szCs w:val="28"/>
        </w:rPr>
        <w:t>): ……………</w:t>
      </w:r>
    </w:p>
    <w:p w14:paraId="566F8429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F2B0F74" w14:textId="77777777" w:rsidR="006C057A" w:rsidRDefault="006C057A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D00B0F1" w14:textId="69474B92" w:rsidR="009C1DC1" w:rsidRPr="006C057A" w:rsidRDefault="001B0EF3" w:rsidP="006C057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7A">
        <w:rPr>
          <w:rFonts w:ascii="Times New Roman" w:hAnsi="Times New Roman" w:cs="Times New Roman"/>
          <w:sz w:val="28"/>
          <w:szCs w:val="28"/>
        </w:rPr>
        <w:t>Allega alla pr</w:t>
      </w:r>
      <w:r w:rsidR="009C1DC1" w:rsidRPr="006C057A">
        <w:rPr>
          <w:rFonts w:ascii="Times New Roman" w:hAnsi="Times New Roman" w:cs="Times New Roman"/>
          <w:sz w:val="28"/>
          <w:szCs w:val="28"/>
        </w:rPr>
        <w:t>esente richiesta:</w:t>
      </w:r>
    </w:p>
    <w:p w14:paraId="4DECE6FF" w14:textId="0B60029B" w:rsidR="009C1DC1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Scheda valutazioni scrutinio finale a. s. 2022/23</w:t>
      </w:r>
    </w:p>
    <w:p w14:paraId="1941C734" w14:textId="76610FFD" w:rsidR="009C1DC1" w:rsidRPr="007C21BE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Certificazione ISEE</w:t>
      </w:r>
    </w:p>
    <w:p w14:paraId="546EEBE8" w14:textId="2A09439A" w:rsidR="009C1DC1" w:rsidRPr="007C21BE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Documentazione BES (facoltativ</w:t>
      </w:r>
      <w:r w:rsidR="00F471F6">
        <w:rPr>
          <w:rFonts w:ascii="Times New Roman" w:hAnsi="Times New Roman" w:cs="Times New Roman"/>
          <w:sz w:val="28"/>
          <w:szCs w:val="28"/>
        </w:rPr>
        <w:t>a</w:t>
      </w:r>
      <w:r w:rsidRPr="007C21BE">
        <w:rPr>
          <w:rFonts w:ascii="Times New Roman" w:hAnsi="Times New Roman" w:cs="Times New Roman"/>
          <w:sz w:val="28"/>
          <w:szCs w:val="28"/>
        </w:rPr>
        <w:t>)</w:t>
      </w:r>
    </w:p>
    <w:p w14:paraId="4ED631A4" w14:textId="07D95844" w:rsidR="009C1DC1" w:rsidRDefault="009C1DC1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Consenso dei genitori</w:t>
      </w:r>
    </w:p>
    <w:p w14:paraId="381BE758" w14:textId="2823B305" w:rsidR="00093A08" w:rsidRDefault="00093A08" w:rsidP="007C21B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Copia della certificazione linguistica</w:t>
      </w:r>
    </w:p>
    <w:p w14:paraId="148B1A71" w14:textId="77777777" w:rsidR="006C057A" w:rsidRPr="006C057A" w:rsidRDefault="006C057A" w:rsidP="006C05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83A82A" w14:textId="77777777" w:rsidR="00943F1B" w:rsidRPr="007C21BE" w:rsidRDefault="00943F1B" w:rsidP="007C21B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411A1984" w14:textId="51B2ED2F" w:rsidR="00943F1B" w:rsidRPr="007C21BE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21BE"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Firma</w:t>
      </w:r>
    </w:p>
    <w:p w14:paraId="2900EAA2" w14:textId="77777777" w:rsidR="00943F1B" w:rsidRPr="007C21BE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C3E1D7" w14:textId="77777777" w:rsidR="00943F1B" w:rsidRPr="00E84A27" w:rsidRDefault="00943F1B" w:rsidP="007C21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46AD77" w14:textId="77777777" w:rsidR="009C1DC1" w:rsidRPr="009C1DC1" w:rsidRDefault="009C1DC1" w:rsidP="009C1DC1">
      <w:pPr>
        <w:rPr>
          <w:sz w:val="28"/>
          <w:szCs w:val="28"/>
        </w:rPr>
      </w:pPr>
    </w:p>
    <w:sectPr w:rsidR="009C1DC1" w:rsidRPr="009C1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1A66" w14:textId="77777777" w:rsidR="0098777B" w:rsidRDefault="0098777B" w:rsidP="007C21BE">
      <w:pPr>
        <w:spacing w:after="0" w:line="240" w:lineRule="auto"/>
      </w:pPr>
      <w:r>
        <w:separator/>
      </w:r>
    </w:p>
  </w:endnote>
  <w:endnote w:type="continuationSeparator" w:id="0">
    <w:p w14:paraId="3FB0E3B4" w14:textId="77777777" w:rsidR="0098777B" w:rsidRDefault="0098777B" w:rsidP="007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704C" w14:textId="77777777" w:rsidR="0098777B" w:rsidRDefault="0098777B" w:rsidP="007C21BE">
      <w:pPr>
        <w:spacing w:after="0" w:line="240" w:lineRule="auto"/>
      </w:pPr>
      <w:r>
        <w:separator/>
      </w:r>
    </w:p>
  </w:footnote>
  <w:footnote w:type="continuationSeparator" w:id="0">
    <w:p w14:paraId="2A2FD8EE" w14:textId="77777777" w:rsidR="0098777B" w:rsidRDefault="0098777B" w:rsidP="007C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6D7"/>
    <w:multiLevelType w:val="hybridMultilevel"/>
    <w:tmpl w:val="5E426E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0008"/>
    <w:multiLevelType w:val="hybridMultilevel"/>
    <w:tmpl w:val="A04AE1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945"/>
    <w:multiLevelType w:val="hybridMultilevel"/>
    <w:tmpl w:val="497A46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705727">
    <w:abstractNumId w:val="1"/>
  </w:num>
  <w:num w:numId="2" w16cid:durableId="1200901239">
    <w:abstractNumId w:val="2"/>
  </w:num>
  <w:num w:numId="3" w16cid:durableId="8010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79"/>
    <w:rsid w:val="00093A08"/>
    <w:rsid w:val="001B0EF3"/>
    <w:rsid w:val="001C06C3"/>
    <w:rsid w:val="001C67D6"/>
    <w:rsid w:val="001D53DC"/>
    <w:rsid w:val="002B313D"/>
    <w:rsid w:val="002D7985"/>
    <w:rsid w:val="00347EFD"/>
    <w:rsid w:val="00350868"/>
    <w:rsid w:val="0039560D"/>
    <w:rsid w:val="006A03ED"/>
    <w:rsid w:val="006C057A"/>
    <w:rsid w:val="006D7A9A"/>
    <w:rsid w:val="00706320"/>
    <w:rsid w:val="00781411"/>
    <w:rsid w:val="007C21BE"/>
    <w:rsid w:val="0085221B"/>
    <w:rsid w:val="00943F1B"/>
    <w:rsid w:val="00970309"/>
    <w:rsid w:val="0098777B"/>
    <w:rsid w:val="009C1DC1"/>
    <w:rsid w:val="00A15CF3"/>
    <w:rsid w:val="00A333CB"/>
    <w:rsid w:val="00A56A6E"/>
    <w:rsid w:val="00B01B6B"/>
    <w:rsid w:val="00B139A1"/>
    <w:rsid w:val="00B62BAE"/>
    <w:rsid w:val="00C47F79"/>
    <w:rsid w:val="00C6078B"/>
    <w:rsid w:val="00E3584A"/>
    <w:rsid w:val="00E81C35"/>
    <w:rsid w:val="00E84A27"/>
    <w:rsid w:val="00EB1E7C"/>
    <w:rsid w:val="00F4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36949B"/>
  <w15:chartTrackingRefBased/>
  <w15:docId w15:val="{36415907-2E83-4CB5-884B-2A7709AB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D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1BE"/>
  </w:style>
  <w:style w:type="paragraph" w:styleId="Footer">
    <w:name w:val="footer"/>
    <w:basedOn w:val="Normal"/>
    <w:link w:val="FooterChar"/>
    <w:uiPriority w:val="99"/>
    <w:unhideWhenUsed/>
    <w:rsid w:val="007C21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1BE"/>
  </w:style>
  <w:style w:type="paragraph" w:styleId="NormalWeb">
    <w:name w:val="Normal (Web)"/>
    <w:basedOn w:val="Normal"/>
    <w:uiPriority w:val="99"/>
    <w:semiHidden/>
    <w:unhideWhenUsed/>
    <w:rsid w:val="0070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T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h120005@pec.istruzione.it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h120005@istruzione.it" TargetMode="External"/><Relationship Id="rId12" Type="http://schemas.openxmlformats.org/officeDocument/2006/relationships/hyperlink" Target="http://www.modugno.edu.it/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rh120005@pec.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barh120005@istruzione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dugno.edu.i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NASELLO</dc:creator>
  <cp:keywords/>
  <dc:description/>
  <cp:lastModifiedBy>Marisa Della Gatta</cp:lastModifiedBy>
  <cp:revision>3</cp:revision>
  <dcterms:created xsi:type="dcterms:W3CDTF">2024-02-14T09:03:00Z</dcterms:created>
  <dcterms:modified xsi:type="dcterms:W3CDTF">2024-02-14T09:05:00Z</dcterms:modified>
</cp:coreProperties>
</file>