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E04FF" w14:textId="4C7DB093" w:rsidR="000230AD" w:rsidRPr="00D94D92" w:rsidRDefault="000230AD" w:rsidP="00D94D92">
      <w:pPr>
        <w:spacing w:after="0" w:line="240" w:lineRule="auto"/>
        <w:jc w:val="center"/>
        <w:rPr>
          <w:rFonts w:ascii="Garamond" w:hAnsi="Garamond"/>
          <w:b/>
          <w:szCs w:val="24"/>
          <w:u w:val="single"/>
        </w:rPr>
      </w:pPr>
      <w:r w:rsidRPr="00D94D92">
        <w:rPr>
          <w:rFonts w:ascii="Garamond" w:hAnsi="Garamond"/>
          <w:b/>
          <w:szCs w:val="24"/>
          <w:u w:val="single"/>
        </w:rPr>
        <w:t>SPORTELLO DI ASCOLTO A.S. 20/21</w:t>
      </w:r>
    </w:p>
    <w:p w14:paraId="0CEBCA94" w14:textId="2A26049C" w:rsidR="00C521E8" w:rsidRPr="00D94D92" w:rsidRDefault="00C521E8" w:rsidP="00D94D92">
      <w:pPr>
        <w:spacing w:after="0" w:line="240" w:lineRule="auto"/>
        <w:jc w:val="center"/>
        <w:rPr>
          <w:rFonts w:ascii="Garamond" w:hAnsi="Garamond"/>
          <w:b/>
          <w:szCs w:val="24"/>
          <w:u w:val="single"/>
        </w:rPr>
      </w:pPr>
      <w:r w:rsidRPr="00D94D92">
        <w:rPr>
          <w:rFonts w:ascii="Garamond" w:hAnsi="Garamond"/>
          <w:b/>
          <w:szCs w:val="24"/>
          <w:u w:val="single"/>
        </w:rPr>
        <w:t>MODULO DI CONSENSO</w:t>
      </w:r>
      <w:r w:rsidR="001E2FF7">
        <w:rPr>
          <w:rFonts w:ascii="Garamond" w:hAnsi="Garamond"/>
          <w:b/>
          <w:szCs w:val="24"/>
          <w:u w:val="single"/>
        </w:rPr>
        <w:t xml:space="preserve"> ADULTI</w:t>
      </w:r>
      <w:r w:rsidR="00FF1A84">
        <w:rPr>
          <w:rFonts w:ascii="Garamond" w:hAnsi="Garamond"/>
          <w:b/>
          <w:szCs w:val="24"/>
          <w:u w:val="single"/>
        </w:rPr>
        <w:t xml:space="preserve"> E </w:t>
      </w:r>
      <w:r w:rsidR="001E2FF7">
        <w:rPr>
          <w:rFonts w:ascii="Garamond" w:hAnsi="Garamond"/>
          <w:b/>
          <w:szCs w:val="24"/>
          <w:u w:val="single"/>
        </w:rPr>
        <w:t>ALUNNI MAGGIORENNI</w:t>
      </w:r>
    </w:p>
    <w:p w14:paraId="338740B0" w14:textId="77777777" w:rsidR="00D94D92" w:rsidRPr="00D94D92" w:rsidRDefault="00D94D92" w:rsidP="00D94D92">
      <w:pPr>
        <w:spacing w:after="0" w:line="240" w:lineRule="auto"/>
        <w:jc w:val="center"/>
        <w:rPr>
          <w:rFonts w:ascii="Garamond" w:hAnsi="Garamond"/>
          <w:b/>
          <w:szCs w:val="24"/>
          <w:u w:val="single"/>
        </w:rPr>
      </w:pPr>
    </w:p>
    <w:p w14:paraId="0D42A0BA" w14:textId="73ADADD1" w:rsidR="000230AD" w:rsidRPr="00D94D92" w:rsidRDefault="00396BE9" w:rsidP="000230AD">
      <w:pPr>
        <w:spacing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Presso l’I.P. “Domenico Modugno” è stato </w:t>
      </w:r>
      <w:r w:rsidR="000230AD" w:rsidRPr="00D94D92">
        <w:rPr>
          <w:rFonts w:ascii="Garamond" w:hAnsi="Garamond"/>
          <w:szCs w:val="24"/>
        </w:rPr>
        <w:t>attivato uno sportello di ascolto previsto dal progetto “</w:t>
      </w:r>
      <w:r w:rsidR="00C52FCD" w:rsidRPr="00D94D92">
        <w:rPr>
          <w:rFonts w:ascii="Garamond" w:hAnsi="Garamond"/>
          <w:szCs w:val="24"/>
        </w:rPr>
        <w:t>Attivamente”</w:t>
      </w:r>
      <w:r w:rsidR="000230AD" w:rsidRPr="00D94D92">
        <w:rPr>
          <w:rFonts w:ascii="Garamond" w:hAnsi="Garamond"/>
          <w:szCs w:val="24"/>
        </w:rPr>
        <w:t xml:space="preserve">, tenuto dalla Dott.ssa </w:t>
      </w:r>
      <w:proofErr w:type="spellStart"/>
      <w:r w:rsidR="000230AD" w:rsidRPr="00D94D92">
        <w:rPr>
          <w:rFonts w:ascii="Garamond" w:hAnsi="Garamond"/>
          <w:szCs w:val="24"/>
        </w:rPr>
        <w:t>Piepoli</w:t>
      </w:r>
      <w:proofErr w:type="spellEnd"/>
      <w:r w:rsidR="000230AD" w:rsidRPr="00D94D92">
        <w:rPr>
          <w:rFonts w:ascii="Garamond" w:hAnsi="Garamond"/>
          <w:szCs w:val="24"/>
        </w:rPr>
        <w:t xml:space="preserve"> Loriana</w:t>
      </w:r>
      <w:r w:rsidR="00ED3D44">
        <w:rPr>
          <w:rFonts w:ascii="Garamond" w:hAnsi="Garamond"/>
          <w:szCs w:val="24"/>
        </w:rPr>
        <w:t xml:space="preserve"> </w:t>
      </w:r>
      <w:r w:rsidR="00ED3D44">
        <w:rPr>
          <w:rFonts w:ascii="Garamond" w:hAnsi="Garamond"/>
          <w:sz w:val="26"/>
          <w:szCs w:val="26"/>
        </w:rPr>
        <w:t xml:space="preserve">tutti i </w:t>
      </w:r>
      <w:r w:rsidR="00ED3D44" w:rsidRPr="009A6E26">
        <w:rPr>
          <w:rFonts w:ascii="Garamond" w:hAnsi="Garamond"/>
          <w:b/>
          <w:bCs/>
          <w:sz w:val="26"/>
          <w:szCs w:val="26"/>
        </w:rPr>
        <w:t>lunedì-mercoledì-venerdì dalle ore 9.00 alle ore 13.00.</w:t>
      </w:r>
      <w:r w:rsidR="00ED3D44" w:rsidRPr="00011AD7">
        <w:rPr>
          <w:rFonts w:ascii="Garamond" w:hAnsi="Garamond"/>
          <w:sz w:val="26"/>
          <w:szCs w:val="26"/>
        </w:rPr>
        <w:t xml:space="preserve"> </w:t>
      </w:r>
      <w:r w:rsidR="000230AD" w:rsidRPr="00D94D92">
        <w:rPr>
          <w:rFonts w:ascii="Garamond" w:hAnsi="Garamond"/>
          <w:szCs w:val="24"/>
        </w:rPr>
        <w:t xml:space="preserve">Esso nasce con la finalità di fornire attività di consulenza ai ragazzi che frequentano l’I.P. “D. MODUGNO”  e ai loro genitori, </w:t>
      </w:r>
      <w:r w:rsidR="004567C6" w:rsidRPr="00D94D92">
        <w:rPr>
          <w:rFonts w:ascii="Garamond" w:hAnsi="Garamond"/>
          <w:szCs w:val="24"/>
        </w:rPr>
        <w:t xml:space="preserve">al personale scolastico </w:t>
      </w:r>
      <w:r w:rsidR="000230AD" w:rsidRPr="00D94D92">
        <w:rPr>
          <w:rFonts w:ascii="Garamond" w:hAnsi="Garamond"/>
          <w:szCs w:val="24"/>
        </w:rPr>
        <w:t xml:space="preserve">in merito a problematiche relazionali, comportamentali, situazioni di disagio emozionale </w:t>
      </w:r>
      <w:r w:rsidR="004567C6" w:rsidRPr="00D94D92">
        <w:rPr>
          <w:rFonts w:ascii="Garamond" w:hAnsi="Garamond"/>
          <w:szCs w:val="24"/>
        </w:rPr>
        <w:t>derivanti altresì dalla emergenza epidemiologica da COVID-19</w:t>
      </w:r>
      <w:r>
        <w:rPr>
          <w:rFonts w:ascii="Garamond" w:hAnsi="Garamond"/>
          <w:szCs w:val="24"/>
        </w:rPr>
        <w:t xml:space="preserve"> </w:t>
      </w:r>
      <w:r w:rsidR="000230AD" w:rsidRPr="00D94D92">
        <w:rPr>
          <w:rFonts w:ascii="Garamond" w:hAnsi="Garamond"/>
          <w:szCs w:val="24"/>
        </w:rPr>
        <w:t>(orientamento scolastico, metodologia e difficoltà di studio, insuccesso scolastico, rapporti con il gruppo dei pari, difficoltà di comunicazione), per prevenire fenomeni di disagio e favorire la motivazione scolastica.</w:t>
      </w:r>
    </w:p>
    <w:p w14:paraId="501CBD3C" w14:textId="10CC6D9D" w:rsidR="000230AD" w:rsidRPr="00D94D92" w:rsidRDefault="000230AD" w:rsidP="000230AD">
      <w:pPr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>E’ prevista la possibilità di colloqui individuali su richiesta autonoma da parte dei ragazzi e/o delle loro famiglie</w:t>
      </w:r>
      <w:r w:rsidR="00850A6E">
        <w:rPr>
          <w:rFonts w:ascii="Garamond" w:hAnsi="Garamond"/>
          <w:szCs w:val="24"/>
        </w:rPr>
        <w:t xml:space="preserve">, del </w:t>
      </w:r>
      <w:r w:rsidR="00850A6E" w:rsidRPr="00D94D92">
        <w:rPr>
          <w:rFonts w:ascii="Garamond" w:hAnsi="Garamond"/>
          <w:szCs w:val="24"/>
        </w:rPr>
        <w:t>personale scolastico</w:t>
      </w:r>
      <w:r w:rsidRPr="00D94D92">
        <w:rPr>
          <w:rFonts w:ascii="Garamond" w:hAnsi="Garamond"/>
          <w:szCs w:val="24"/>
        </w:rPr>
        <w:t>.</w:t>
      </w:r>
    </w:p>
    <w:p w14:paraId="79949371" w14:textId="37D43EF3" w:rsidR="000230AD" w:rsidRPr="00D94D92" w:rsidRDefault="000230AD" w:rsidP="000230AD">
      <w:pPr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 xml:space="preserve">Si precisa che i colloqui hanno esclusivamente finalità di </w:t>
      </w:r>
      <w:r w:rsidR="00A2278A">
        <w:rPr>
          <w:rFonts w:ascii="Garamond" w:hAnsi="Garamond"/>
          <w:szCs w:val="24"/>
        </w:rPr>
        <w:t>supporto</w:t>
      </w:r>
      <w:r w:rsidRPr="00D94D92">
        <w:rPr>
          <w:rFonts w:ascii="Garamond" w:hAnsi="Garamond"/>
          <w:szCs w:val="24"/>
        </w:rPr>
        <w:t xml:space="preserve"> e non si configurano come interventi clinici e/o diagnostici.</w:t>
      </w:r>
    </w:p>
    <w:p w14:paraId="1F3D3F34" w14:textId="47CA11FD" w:rsidR="004567C6" w:rsidRPr="00D94D92" w:rsidRDefault="00FF138D" w:rsidP="000230AD">
      <w:pPr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>In virtù della situazione epidemiologica in corso, la dott.ssa Piepoli terrà gli incontri individuali</w:t>
      </w:r>
      <w:r w:rsidR="00C15A10" w:rsidRPr="00D94D92">
        <w:rPr>
          <w:rFonts w:ascii="Garamond" w:hAnsi="Garamond"/>
          <w:szCs w:val="24"/>
        </w:rPr>
        <w:t>, sulla piattaforma G-SUITE nella stanza virtuale dedicata</w:t>
      </w:r>
      <w:r w:rsidR="001003C1" w:rsidRPr="00D94D92">
        <w:rPr>
          <w:rFonts w:ascii="Garamond" w:hAnsi="Garamond"/>
          <w:szCs w:val="24"/>
        </w:rPr>
        <w:t>,</w:t>
      </w:r>
      <w:r w:rsidR="00C15A10" w:rsidRPr="00D94D92">
        <w:rPr>
          <w:rFonts w:ascii="Garamond" w:hAnsi="Garamond"/>
          <w:szCs w:val="24"/>
        </w:rPr>
        <w:t xml:space="preserve"> </w:t>
      </w:r>
      <w:r w:rsidRPr="00D94D92">
        <w:rPr>
          <w:rFonts w:ascii="Garamond" w:hAnsi="Garamond"/>
          <w:szCs w:val="24"/>
        </w:rPr>
        <w:t xml:space="preserve">previa compilazione e sottoscrizione del presente modulo da inoltrare alla mail </w:t>
      </w:r>
      <w:r w:rsidR="00396BE9">
        <w:rPr>
          <w:rFonts w:ascii="Garamond" w:hAnsi="Garamond"/>
          <w:szCs w:val="24"/>
        </w:rPr>
        <w:t xml:space="preserve">della dottoressa </w:t>
      </w:r>
      <w:r w:rsidR="001003C1" w:rsidRPr="00D94D92">
        <w:rPr>
          <w:rFonts w:ascii="Garamond" w:hAnsi="Garamond"/>
          <w:szCs w:val="24"/>
        </w:rPr>
        <w:t xml:space="preserve">allegando copia del documento d’identità </w:t>
      </w:r>
      <w:r w:rsidRPr="00D94D92">
        <w:rPr>
          <w:rFonts w:ascii="Garamond" w:hAnsi="Garamond"/>
          <w:szCs w:val="24"/>
        </w:rPr>
        <w:t>(</w:t>
      </w:r>
      <w:hyperlink r:id="rId8" w:history="1">
        <w:r w:rsidR="00396BE9" w:rsidRPr="00095586">
          <w:rPr>
            <w:rStyle w:val="Collegamentoipertestuale"/>
            <w:rFonts w:ascii="Garamond" w:hAnsi="Garamond"/>
            <w:szCs w:val="24"/>
          </w:rPr>
          <w:t>loriana.piepoli@modugnodelilla.edu.it</w:t>
        </w:r>
      </w:hyperlink>
      <w:r w:rsidRPr="00D94D92">
        <w:rPr>
          <w:rFonts w:ascii="Garamond" w:hAnsi="Garamond"/>
          <w:szCs w:val="24"/>
        </w:rPr>
        <w:t>).Successivamente alla ricezione del</w:t>
      </w:r>
      <w:r w:rsidR="001003C1" w:rsidRPr="00D94D92">
        <w:rPr>
          <w:rFonts w:ascii="Garamond" w:hAnsi="Garamond"/>
          <w:szCs w:val="24"/>
        </w:rPr>
        <w:t xml:space="preserve"> modulo di </w:t>
      </w:r>
      <w:r w:rsidRPr="00D94D92">
        <w:rPr>
          <w:rFonts w:ascii="Garamond" w:hAnsi="Garamond"/>
          <w:szCs w:val="24"/>
        </w:rPr>
        <w:t xml:space="preserve">consenso, sarà possibile effettuare la prenotazione per il colloquio con date </w:t>
      </w:r>
      <w:r w:rsidR="00B9515E" w:rsidRPr="00D94D92">
        <w:rPr>
          <w:rFonts w:ascii="Garamond" w:hAnsi="Garamond"/>
          <w:szCs w:val="24"/>
        </w:rPr>
        <w:t xml:space="preserve">e orari </w:t>
      </w:r>
      <w:r w:rsidR="001003C1" w:rsidRPr="00D94D92">
        <w:rPr>
          <w:rFonts w:ascii="Garamond" w:hAnsi="Garamond"/>
          <w:szCs w:val="24"/>
        </w:rPr>
        <w:t>distinti per sedi</w:t>
      </w:r>
      <w:r w:rsidR="002B7B1F" w:rsidRPr="00D94D92">
        <w:rPr>
          <w:rFonts w:ascii="Garamond" w:hAnsi="Garamond"/>
          <w:szCs w:val="24"/>
        </w:rPr>
        <w:t>,</w:t>
      </w:r>
      <w:r w:rsidR="001003C1" w:rsidRPr="00D94D92">
        <w:rPr>
          <w:rFonts w:ascii="Garamond" w:hAnsi="Garamond"/>
          <w:szCs w:val="24"/>
        </w:rPr>
        <w:t xml:space="preserve"> </w:t>
      </w:r>
      <w:r w:rsidR="00C15A10" w:rsidRPr="00D94D92">
        <w:rPr>
          <w:rFonts w:ascii="Garamond" w:hAnsi="Garamond"/>
          <w:szCs w:val="24"/>
        </w:rPr>
        <w:t>previst</w:t>
      </w:r>
      <w:r w:rsidR="00B9515E" w:rsidRPr="00D94D92">
        <w:rPr>
          <w:rFonts w:ascii="Garamond" w:hAnsi="Garamond"/>
          <w:szCs w:val="24"/>
        </w:rPr>
        <w:t xml:space="preserve">i </w:t>
      </w:r>
      <w:r w:rsidR="00C15A10" w:rsidRPr="00D94D92">
        <w:rPr>
          <w:rFonts w:ascii="Garamond" w:hAnsi="Garamond"/>
          <w:szCs w:val="24"/>
        </w:rPr>
        <w:t xml:space="preserve">dal calendario </w:t>
      </w:r>
      <w:r w:rsidR="00B9515E" w:rsidRPr="00D94D92">
        <w:rPr>
          <w:rFonts w:ascii="Garamond" w:hAnsi="Garamond"/>
          <w:szCs w:val="24"/>
        </w:rPr>
        <w:t>concordato con la dott.ssa</w:t>
      </w:r>
      <w:r w:rsidR="00C15A10" w:rsidRPr="00D94D92">
        <w:rPr>
          <w:rFonts w:ascii="Garamond" w:hAnsi="Garamond"/>
          <w:szCs w:val="24"/>
        </w:rPr>
        <w:t>.</w:t>
      </w:r>
    </w:p>
    <w:p w14:paraId="53E93E6D" w14:textId="3209E234" w:rsidR="000230AD" w:rsidRPr="00D94D92" w:rsidRDefault="000230AD" w:rsidP="000230AD">
      <w:pPr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 xml:space="preserve">Si richiede, pertanto, il consenso </w:t>
      </w:r>
      <w:r w:rsidR="00396BE9">
        <w:rPr>
          <w:rFonts w:ascii="Garamond" w:hAnsi="Garamond"/>
          <w:szCs w:val="24"/>
        </w:rPr>
        <w:t>informato alla consulenza psicologica</w:t>
      </w:r>
    </w:p>
    <w:p w14:paraId="360CB67D" w14:textId="77777777" w:rsidR="000230AD" w:rsidRPr="00D94D92" w:rsidRDefault="000230AD" w:rsidP="000230AD">
      <w:pPr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B3F3CF" wp14:editId="349CFA22">
                <wp:simplePos x="0" y="0"/>
                <wp:positionH relativeFrom="column">
                  <wp:posOffset>22860</wp:posOffset>
                </wp:positionH>
                <wp:positionV relativeFrom="paragraph">
                  <wp:posOffset>139064</wp:posOffset>
                </wp:positionV>
                <wp:extent cx="6105525" cy="0"/>
                <wp:effectExtent l="0" t="0" r="9525" b="190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209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.8pt;margin-top:10.95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" strokeweight="1.5pt"/>
            </w:pict>
          </mc:Fallback>
        </mc:AlternateContent>
      </w:r>
    </w:p>
    <w:p w14:paraId="20C1998D" w14:textId="77777777" w:rsidR="000230AD" w:rsidRPr="00D94D92" w:rsidRDefault="000230AD" w:rsidP="000230AD">
      <w:pPr>
        <w:spacing w:line="240" w:lineRule="auto"/>
        <w:jc w:val="center"/>
        <w:rPr>
          <w:rFonts w:ascii="Garamond" w:hAnsi="Garamond"/>
          <w:b/>
          <w:szCs w:val="24"/>
        </w:rPr>
      </w:pPr>
      <w:r w:rsidRPr="00D94D92">
        <w:rPr>
          <w:rFonts w:ascii="Garamond" w:hAnsi="Garamond"/>
          <w:b/>
          <w:szCs w:val="24"/>
        </w:rPr>
        <w:t>CONSENSO</w:t>
      </w:r>
    </w:p>
    <w:p w14:paraId="2F01BAE9" w14:textId="45182049" w:rsidR="008328AC" w:rsidRDefault="000230AD" w:rsidP="00D94D92">
      <w:pPr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>I</w:t>
      </w:r>
      <w:r w:rsidR="00527D59" w:rsidRPr="00D94D92">
        <w:rPr>
          <w:rFonts w:ascii="Garamond" w:hAnsi="Garamond"/>
          <w:szCs w:val="24"/>
        </w:rPr>
        <w:t>l</w:t>
      </w:r>
      <w:r w:rsidRPr="00D94D92">
        <w:rPr>
          <w:rFonts w:ascii="Garamond" w:hAnsi="Garamond"/>
          <w:szCs w:val="24"/>
        </w:rPr>
        <w:t xml:space="preserve"> sottoscritto (Cognome/Nome) _____________________________________</w:t>
      </w:r>
      <w:r w:rsidR="008328AC">
        <w:rPr>
          <w:rFonts w:ascii="Garamond" w:hAnsi="Garamond"/>
          <w:szCs w:val="24"/>
        </w:rPr>
        <w:t xml:space="preserve">  nato il ______________ </w:t>
      </w:r>
    </w:p>
    <w:p w14:paraId="3A0F27B9" w14:textId="16ED772D" w:rsidR="00AD3D27" w:rsidRPr="00D94D92" w:rsidRDefault="008328AC" w:rsidP="00D94D92">
      <w:pPr>
        <w:spacing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 ___________________</w:t>
      </w:r>
      <w:r w:rsidR="000230AD" w:rsidRPr="00D94D92">
        <w:rPr>
          <w:rFonts w:ascii="Garamond" w:hAnsi="Garamond"/>
          <w:szCs w:val="24"/>
        </w:rPr>
        <w:t xml:space="preserve"> </w:t>
      </w:r>
    </w:p>
    <w:p w14:paraId="1CFFE502" w14:textId="77777777" w:rsidR="008328AC" w:rsidRDefault="008328AC" w:rsidP="00D94D92">
      <w:pPr>
        <w:spacing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 qualità: </w:t>
      </w:r>
    </w:p>
    <w:p w14:paraId="4153E2E0" w14:textId="63AC396D" w:rsidR="008328AC" w:rsidRPr="008328AC" w:rsidRDefault="008328AC" w:rsidP="008328AC">
      <w:pPr>
        <w:pStyle w:val="Paragrafoelenco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Personale scolastico (docente, personale amministrativo, ATA)</w:t>
      </w:r>
    </w:p>
    <w:p w14:paraId="6594898C" w14:textId="77777777" w:rsidR="008328AC" w:rsidRPr="008328AC" w:rsidRDefault="008328AC" w:rsidP="008328AC">
      <w:pPr>
        <w:pStyle w:val="Paragrafoelenco"/>
        <w:numPr>
          <w:ilvl w:val="0"/>
          <w:numId w:val="12"/>
        </w:numPr>
        <w:jc w:val="both"/>
        <w:rPr>
          <w:rFonts w:ascii="Garamond" w:hAnsi="Garamond"/>
        </w:rPr>
      </w:pPr>
      <w:r w:rsidRPr="008328AC">
        <w:rPr>
          <w:rFonts w:ascii="Garamond" w:hAnsi="Garamond"/>
        </w:rPr>
        <w:t>genitore</w:t>
      </w:r>
    </w:p>
    <w:p w14:paraId="0FAE0A06" w14:textId="1455FB9B" w:rsidR="00D94D92" w:rsidRPr="008328AC" w:rsidRDefault="008328AC" w:rsidP="008328AC">
      <w:pPr>
        <w:pStyle w:val="Paragrafoelenco"/>
        <w:numPr>
          <w:ilvl w:val="0"/>
          <w:numId w:val="12"/>
        </w:numPr>
        <w:jc w:val="both"/>
        <w:rPr>
          <w:rFonts w:ascii="Garamond" w:hAnsi="Garamond"/>
        </w:rPr>
      </w:pPr>
      <w:r w:rsidRPr="008328AC">
        <w:rPr>
          <w:rFonts w:ascii="Garamond" w:hAnsi="Garamond"/>
        </w:rPr>
        <w:t xml:space="preserve">alunno maggiorenne frequentante la classe </w:t>
      </w:r>
      <w:r>
        <w:rPr>
          <w:rFonts w:ascii="Garamond" w:hAnsi="Garamond"/>
        </w:rPr>
        <w:t xml:space="preserve"> </w:t>
      </w:r>
      <w:r w:rsidR="000230AD" w:rsidRPr="008328AC">
        <w:rPr>
          <w:rFonts w:ascii="Garamond" w:hAnsi="Garamond"/>
        </w:rPr>
        <w:t xml:space="preserve"> ______</w:t>
      </w:r>
      <w:r w:rsidR="001003C1" w:rsidRPr="008328AC">
        <w:rPr>
          <w:rFonts w:ascii="Garamond" w:hAnsi="Garamond"/>
        </w:rPr>
        <w:tab/>
      </w:r>
      <w:r w:rsidRPr="008328AC">
        <w:rPr>
          <w:rFonts w:ascii="Garamond" w:hAnsi="Garamond"/>
        </w:rPr>
        <w:t xml:space="preserve"> dell’istituto </w:t>
      </w:r>
      <w:r>
        <w:rPr>
          <w:rFonts w:ascii="Garamond" w:hAnsi="Garamond"/>
        </w:rPr>
        <w:t>________________</w:t>
      </w:r>
      <w:r w:rsidR="001003C1" w:rsidRPr="008328AC">
        <w:rPr>
          <w:rFonts w:ascii="Garamond" w:hAnsi="Garamond"/>
        </w:rPr>
        <w:tab/>
      </w:r>
      <w:r w:rsidR="001003C1" w:rsidRPr="008328AC">
        <w:rPr>
          <w:rFonts w:ascii="Garamond" w:hAnsi="Garamond"/>
        </w:rPr>
        <w:tab/>
      </w:r>
      <w:r w:rsidR="001003C1" w:rsidRPr="008328AC">
        <w:rPr>
          <w:rFonts w:ascii="Garamond" w:hAnsi="Garamond"/>
        </w:rPr>
        <w:tab/>
      </w:r>
      <w:r w:rsidR="00527D59" w:rsidRPr="008328AC">
        <w:rPr>
          <w:rFonts w:ascii="Garamond" w:hAnsi="Garamond"/>
        </w:rPr>
        <w:tab/>
      </w:r>
      <w:r w:rsidR="00527D59" w:rsidRPr="008328AC">
        <w:rPr>
          <w:rFonts w:ascii="Garamond" w:hAnsi="Garamond"/>
        </w:rPr>
        <w:tab/>
      </w:r>
      <w:r w:rsidR="00527D59" w:rsidRPr="008328AC">
        <w:rPr>
          <w:rFonts w:ascii="Garamond" w:hAnsi="Garamond"/>
        </w:rPr>
        <w:tab/>
      </w:r>
      <w:r w:rsidR="00527D59" w:rsidRPr="008328AC">
        <w:rPr>
          <w:rFonts w:ascii="Garamond" w:hAnsi="Garamond"/>
        </w:rPr>
        <w:tab/>
      </w:r>
      <w:r w:rsidR="00527D59" w:rsidRPr="008328AC">
        <w:rPr>
          <w:rFonts w:ascii="Garamond" w:hAnsi="Garamond"/>
        </w:rPr>
        <w:tab/>
      </w:r>
      <w:r w:rsidR="00527D59" w:rsidRPr="008328AC">
        <w:rPr>
          <w:rFonts w:ascii="Garamond" w:hAnsi="Garamond"/>
        </w:rPr>
        <w:tab/>
      </w:r>
      <w:r w:rsidR="00527D59" w:rsidRPr="008328AC">
        <w:rPr>
          <w:rFonts w:ascii="Garamond" w:hAnsi="Garamond"/>
        </w:rPr>
        <w:tab/>
      </w:r>
    </w:p>
    <w:p w14:paraId="4BA8A9A0" w14:textId="50943B04" w:rsidR="000230AD" w:rsidRPr="00D94D92" w:rsidRDefault="000230AD" w:rsidP="00D94D92">
      <w:pPr>
        <w:spacing w:line="240" w:lineRule="auto"/>
        <w:jc w:val="center"/>
        <w:rPr>
          <w:rFonts w:ascii="Garamond" w:hAnsi="Garamond"/>
          <w:b/>
          <w:szCs w:val="24"/>
        </w:rPr>
      </w:pPr>
      <w:r w:rsidRPr="00D94D92">
        <w:rPr>
          <w:rFonts w:ascii="Garamond" w:hAnsi="Garamond"/>
          <w:b/>
          <w:szCs w:val="24"/>
        </w:rPr>
        <w:t>DICHIAR</w:t>
      </w:r>
      <w:r w:rsidR="008328AC">
        <w:rPr>
          <w:rFonts w:ascii="Garamond" w:hAnsi="Garamond"/>
          <w:b/>
          <w:szCs w:val="24"/>
        </w:rPr>
        <w:t>O</w:t>
      </w:r>
    </w:p>
    <w:p w14:paraId="2080464E" w14:textId="77777777" w:rsidR="000230AD" w:rsidRDefault="000230AD" w:rsidP="00D94D92">
      <w:pPr>
        <w:spacing w:line="240" w:lineRule="auto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>Di aver letto, compreso e accettato quanto sopra:</w:t>
      </w:r>
    </w:p>
    <w:p w14:paraId="7415D661" w14:textId="5321485D" w:rsidR="000230AD" w:rsidRDefault="000230AD" w:rsidP="008328AC">
      <w:pPr>
        <w:pStyle w:val="Paragrafoelenco"/>
        <w:numPr>
          <w:ilvl w:val="0"/>
          <w:numId w:val="13"/>
        </w:numPr>
        <w:spacing w:after="200"/>
        <w:jc w:val="both"/>
        <w:rPr>
          <w:rFonts w:ascii="Garamond" w:hAnsi="Garamond"/>
          <w:b/>
          <w:sz w:val="22"/>
        </w:rPr>
      </w:pPr>
      <w:r w:rsidRPr="00D94D92">
        <w:rPr>
          <w:rFonts w:ascii="Garamond" w:hAnsi="Garamond"/>
          <w:b/>
          <w:sz w:val="22"/>
        </w:rPr>
        <w:t>non acconsent</w:t>
      </w:r>
      <w:r w:rsidR="008328AC">
        <w:rPr>
          <w:rFonts w:ascii="Garamond" w:hAnsi="Garamond"/>
          <w:b/>
          <w:sz w:val="22"/>
        </w:rPr>
        <w:t>o</w:t>
      </w:r>
      <w:r w:rsidRPr="00D94D92">
        <w:rPr>
          <w:rFonts w:ascii="Garamond" w:hAnsi="Garamond"/>
          <w:b/>
          <w:sz w:val="22"/>
        </w:rPr>
        <w:tab/>
        <w:t xml:space="preserve">        </w:t>
      </w:r>
      <w:r w:rsidRPr="00D94D92">
        <w:rPr>
          <w:rFonts w:ascii="Garamond" w:hAnsi="Garamond"/>
          <w:b/>
          <w:sz w:val="22"/>
        </w:rPr>
        <w:tab/>
        <w:t xml:space="preserve">            </w:t>
      </w:r>
      <w:r w:rsidRPr="00D94D92">
        <w:rPr>
          <w:rFonts w:ascii="Garamond" w:hAnsi="Garamond"/>
          <w:b/>
          <w:sz w:val="22"/>
        </w:rPr>
        <w:tab/>
      </w:r>
      <w:r w:rsidRPr="00D94D92">
        <w:rPr>
          <w:rFonts w:ascii="Garamond" w:hAnsi="Garamond"/>
          <w:b/>
          <w:sz w:val="22"/>
        </w:rPr>
        <w:tab/>
      </w:r>
      <w:r w:rsidRPr="00D94D92">
        <w:rPr>
          <w:rFonts w:ascii="Garamond" w:hAnsi="Garamond"/>
          <w:b/>
          <w:sz w:val="22"/>
        </w:rPr>
        <w:sym w:font="Symbol" w:char="F07F"/>
      </w:r>
      <w:r w:rsidRPr="00D94D92">
        <w:rPr>
          <w:rFonts w:ascii="Garamond" w:hAnsi="Garamond"/>
          <w:b/>
          <w:sz w:val="22"/>
        </w:rPr>
        <w:t xml:space="preserve"> acconsent</w:t>
      </w:r>
      <w:r w:rsidR="008328AC">
        <w:rPr>
          <w:rFonts w:ascii="Garamond" w:hAnsi="Garamond"/>
          <w:b/>
          <w:sz w:val="22"/>
        </w:rPr>
        <w:t>o</w:t>
      </w:r>
    </w:p>
    <w:p w14:paraId="3EE1FED0" w14:textId="39E93295" w:rsidR="00850A6E" w:rsidRPr="00850A6E" w:rsidRDefault="00850A6E" w:rsidP="00850A6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Allego copia della carta d’identità</w:t>
      </w:r>
    </w:p>
    <w:p w14:paraId="77D41497" w14:textId="171AE08F" w:rsidR="000230AD" w:rsidRPr="00D94D92" w:rsidRDefault="000230AD" w:rsidP="008328AC">
      <w:pPr>
        <w:tabs>
          <w:tab w:val="left" w:pos="3984"/>
        </w:tabs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 xml:space="preserve">     </w:t>
      </w:r>
      <w:r w:rsidR="008328AC">
        <w:rPr>
          <w:rFonts w:ascii="Garamond" w:hAnsi="Garamond"/>
          <w:szCs w:val="24"/>
        </w:rPr>
        <w:t>Data</w:t>
      </w:r>
      <w:r w:rsidR="008328AC">
        <w:rPr>
          <w:rFonts w:ascii="Garamond" w:hAnsi="Garamond"/>
          <w:szCs w:val="24"/>
        </w:rPr>
        <w:tab/>
      </w:r>
      <w:bookmarkStart w:id="0" w:name="_GoBack"/>
      <w:bookmarkEnd w:id="0"/>
      <w:r w:rsidR="008328AC">
        <w:rPr>
          <w:rFonts w:ascii="Garamond" w:hAnsi="Garamond"/>
          <w:szCs w:val="24"/>
        </w:rPr>
        <w:t xml:space="preserve">Firma </w:t>
      </w:r>
    </w:p>
    <w:p w14:paraId="5229050F" w14:textId="2CE27C23" w:rsidR="003811B3" w:rsidRPr="00D94D92" w:rsidRDefault="000230AD" w:rsidP="004635F2">
      <w:pPr>
        <w:spacing w:line="240" w:lineRule="auto"/>
        <w:jc w:val="both"/>
        <w:rPr>
          <w:rFonts w:ascii="Garamond" w:hAnsi="Garamond"/>
          <w:szCs w:val="24"/>
        </w:rPr>
      </w:pPr>
      <w:r w:rsidRPr="00D94D92">
        <w:rPr>
          <w:rFonts w:ascii="Garamond" w:hAnsi="Garamond"/>
          <w:szCs w:val="24"/>
        </w:rPr>
        <w:t>_____________________</w:t>
      </w:r>
      <w:r w:rsidRPr="00D94D92">
        <w:rPr>
          <w:rFonts w:ascii="Garamond" w:hAnsi="Garamond"/>
          <w:szCs w:val="24"/>
        </w:rPr>
        <w:tab/>
      </w:r>
      <w:r w:rsidRPr="00D94D92">
        <w:rPr>
          <w:rFonts w:ascii="Garamond" w:hAnsi="Garamond"/>
          <w:szCs w:val="24"/>
        </w:rPr>
        <w:tab/>
      </w:r>
      <w:r w:rsidR="00527D59" w:rsidRPr="00D94D92">
        <w:rPr>
          <w:rFonts w:ascii="Garamond" w:hAnsi="Garamond"/>
          <w:szCs w:val="24"/>
        </w:rPr>
        <w:t>____________</w:t>
      </w:r>
      <w:r w:rsidRPr="00D94D92">
        <w:rPr>
          <w:rFonts w:ascii="Garamond" w:hAnsi="Garamond"/>
          <w:szCs w:val="24"/>
        </w:rPr>
        <w:t>_______________________</w:t>
      </w:r>
    </w:p>
    <w:sectPr w:rsidR="003811B3" w:rsidRPr="00D94D92" w:rsidSect="00D94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851" w:header="426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8809" w14:textId="77777777" w:rsidR="00831C42" w:rsidRDefault="00831C42" w:rsidP="00801DB5">
      <w:pPr>
        <w:spacing w:after="0" w:line="240" w:lineRule="auto"/>
      </w:pPr>
      <w:r>
        <w:separator/>
      </w:r>
    </w:p>
  </w:endnote>
  <w:endnote w:type="continuationSeparator" w:id="0">
    <w:p w14:paraId="2B316681" w14:textId="77777777" w:rsidR="00831C42" w:rsidRDefault="00831C42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8BB63" w14:textId="77777777" w:rsidR="00427CA5" w:rsidRDefault="00427C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7D753" w14:textId="77777777" w:rsidR="00FA4D23" w:rsidRPr="00CD54BD" w:rsidRDefault="00FA4D2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2D45816E" wp14:editId="5E832829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12F02" w14:textId="77777777" w:rsidR="00CD54BD" w:rsidRPr="00CB5492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</w:t>
                          </w:r>
                          <w:proofErr w:type="spellStart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(BA )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7C752CD3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14:paraId="36459755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26CB7B50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14:paraId="674660F6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1202A05A" w14:textId="77777777" w:rsidR="00CD54BD" w:rsidRPr="00CB5492" w:rsidRDefault="00CD54BD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="00D100D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14:paraId="09CE4E27" w14:textId="77777777" w:rsidR="00CD54BD" w:rsidRPr="003B02C3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4A98DD26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45816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44012F02" w14:textId="77777777" w:rsidR="00CD54BD" w:rsidRPr="00CB5492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</w:t>
                    </w:r>
                    <w:proofErr w:type="gram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  Via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L. Sturzo, </w:t>
                    </w:r>
                    <w:proofErr w:type="spell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14:paraId="7C752CD3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14:paraId="36459755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26CB7B50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</w:t>
                    </w:r>
                    <w:proofErr w:type="gram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  Via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14:paraId="674660F6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1202A05A" w14:textId="77777777" w:rsidR="00CD54BD" w:rsidRPr="00CB5492" w:rsidRDefault="00CD54BD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="00D100D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14:paraId="09CE4E27" w14:textId="77777777" w:rsidR="00CD54BD" w:rsidRPr="003B02C3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4A98DD26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8A88682" wp14:editId="243D0C5C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A86DB4B"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27C06" w14:textId="77777777" w:rsidR="00427CA5" w:rsidRDefault="00427C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5E631" w14:textId="77777777" w:rsidR="00831C42" w:rsidRDefault="00831C42" w:rsidP="00801DB5">
      <w:pPr>
        <w:spacing w:after="0" w:line="240" w:lineRule="auto"/>
      </w:pPr>
      <w:r>
        <w:separator/>
      </w:r>
    </w:p>
  </w:footnote>
  <w:footnote w:type="continuationSeparator" w:id="0">
    <w:p w14:paraId="2F702AC4" w14:textId="77777777" w:rsidR="00831C42" w:rsidRDefault="00831C42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174BF" w14:textId="77777777" w:rsidR="00427CA5" w:rsidRDefault="00427C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188C8" w14:textId="77777777" w:rsidR="00FA4D23" w:rsidRDefault="003811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B9ADD" wp14:editId="7BF0BE70">
              <wp:simplePos x="0" y="0"/>
              <wp:positionH relativeFrom="column">
                <wp:posOffset>-21590</wp:posOffset>
              </wp:positionH>
              <wp:positionV relativeFrom="paragraph">
                <wp:posOffset>679780</wp:posOffset>
              </wp:positionV>
              <wp:extent cx="6612255" cy="884555"/>
              <wp:effectExtent l="0" t="0" r="17145" b="1079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88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FE4CF" w14:textId="77777777" w:rsidR="00FA4D23" w:rsidRDefault="00FA4D2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14:paraId="5DC9CCAA" w14:textId="77777777" w:rsidR="00FA4D23" w:rsidRDefault="003811B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 xml:space="preserve">“Domenico </w:t>
                          </w:r>
                          <w:r w:rsidR="00FA4D23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Modugno</w:t>
                          </w:r>
                          <w:r w:rsidR="00FA4D23"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="00FA4D23"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1BD6C14" w14:textId="77777777" w:rsidR="00FA4D23" w:rsidRPr="00D44EAF" w:rsidRDefault="00FA4D23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n.c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4241677 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AE7F854" w14:textId="747DAC1C" w:rsidR="00FA4D23" w:rsidRPr="00D44EAF" w:rsidRDefault="00FA4D23" w:rsidP="00FA4D23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F67E2D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</w:t>
                            </w:r>
                            <w:r w:rsidRPr="00D02E9F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it</w:t>
                            </w:r>
                            <w:r w:rsidRPr="00D02E9F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6C7C3A" w:rsidRPr="00EF1797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CD54A0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 xml:space="preserve">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CD54A0">
                              <w:rPr>
                                <w:rStyle w:val="Collegamentoipertestuale"/>
                                <w:rFonts w:ascii="Garamond" w:hAnsi="Garamond"/>
                                <w:b/>
                                <w:color w:val="548DD4" w:themeColor="text2" w:themeTint="99"/>
                                <w:sz w:val="14"/>
                                <w:szCs w:val="14"/>
                                <w:lang w:val="en-US"/>
                              </w:rPr>
                              <w:t>www.modugno.edu.it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6C7C3A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– Codice </w:t>
                          </w:r>
                          <w:proofErr w:type="spellStart"/>
                          <w:r w:rsidR="006C7C3A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 w:rsidR="006C7C3A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302EB025" w14:textId="77777777" w:rsidR="00FA4D23" w:rsidRDefault="00FA4D23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</w:rPr>
                            <w:drawing>
                              <wp:inline distT="0" distB="0" distL="0" distR="0" wp14:anchorId="2C8EBFA9" wp14:editId="7B5B6F43">
                                <wp:extent cx="343913" cy="358445"/>
                                <wp:effectExtent l="0" t="0" r="0" b="381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7B9A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7pt;margin-top:53.55pt;width:520.65pt;height:6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" filled="f" stroked="f">
              <v:textbox inset="0,0,0,0">
                <w:txbxContent>
                  <w:p w14:paraId="550FE4CF" w14:textId="77777777" w:rsidR="00FA4D23" w:rsidRDefault="00FA4D2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14:paraId="5DC9CCAA" w14:textId="77777777" w:rsidR="00FA4D23" w:rsidRDefault="003811B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 xml:space="preserve">“Domenico </w:t>
                    </w:r>
                    <w:r w:rsidR="00FA4D23">
                      <w:rPr>
                        <w:rFonts w:ascii="Garamond" w:hAnsi="Garamond"/>
                        <w:b/>
                        <w:i/>
                        <w:szCs w:val="26"/>
                      </w:rPr>
                      <w:t>Modugno</w:t>
                    </w:r>
                    <w:r w:rsidR="00FA4D23"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="00FA4D23"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21BD6C14" w14:textId="77777777" w:rsidR="00FA4D23" w:rsidRPr="00D44EAF" w:rsidRDefault="00FA4D23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n.c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.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4241677 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</w:p>
                  <w:p w14:paraId="7AE7F854" w14:textId="747DAC1C" w:rsidR="00FA4D23" w:rsidRPr="00D44EAF" w:rsidRDefault="00FA4D23" w:rsidP="00FA4D23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F67E2D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</w:t>
                      </w:r>
                      <w:r w:rsidRPr="00D02E9F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it</w:t>
                      </w:r>
                      <w:r w:rsidRPr="00D02E9F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6C7C3A" w:rsidRPr="00EF1797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CD54A0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u w:val="single" w:color="0462C1"/>
                      </w:rPr>
                      <w:t xml:space="preserve">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 xml:space="preserve">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D46C7F">
                      <w:fldChar w:fldCharType="begin"/>
                    </w:r>
                    <w:r w:rsidR="00D46C7F">
                      <w:instrText xml:space="preserve"> HYPERLINK "http://www.modugnodelilla.edu.it" </w:instrText>
                    </w:r>
                    <w:r w:rsidR="00D46C7F">
                      <w:fldChar w:fldCharType="separate"/>
                    </w:r>
                    <w:r w:rsidRPr="00CD54A0">
                      <w:rPr>
                        <w:rStyle w:val="Collegamentoipertestuale"/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  <w:t>www.modugno.edu.it</w:t>
                    </w:r>
                    <w:r w:rsidR="00D46C7F">
                      <w:rPr>
                        <w:rStyle w:val="Collegamentoipertestuale"/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  <w:fldChar w:fldCharType="end"/>
                    </w:r>
                    <w:r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6C7C3A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– Codice </w:t>
                    </w:r>
                    <w:proofErr w:type="spellStart"/>
                    <w:r w:rsidR="006C7C3A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 w:rsidR="006C7C3A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:</w:t>
                    </w:r>
                  </w:p>
                  <w:p w14:paraId="302EB025" w14:textId="77777777" w:rsidR="00FA4D23" w:rsidRDefault="00FA4D23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</w:rPr>
                      <w:drawing>
                        <wp:inline distT="0" distB="0" distL="0" distR="0" wp14:anchorId="2C8EBFA9" wp14:editId="7B5B6F43">
                          <wp:extent cx="343913" cy="358445"/>
                          <wp:effectExtent l="0" t="0" r="0" b="381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</w:rPr>
      <w:drawing>
        <wp:anchor distT="0" distB="0" distL="114300" distR="114300" simplePos="0" relativeHeight="251657216" behindDoc="0" locked="0" layoutInCell="1" allowOverlap="1" wp14:anchorId="5DC6CAB1" wp14:editId="2E5AD9D2">
          <wp:simplePos x="0" y="0"/>
          <wp:positionH relativeFrom="column">
            <wp:posOffset>1178255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307E1" wp14:editId="68324496">
              <wp:simplePos x="0" y="0"/>
              <wp:positionH relativeFrom="column">
                <wp:posOffset>-109220</wp:posOffset>
              </wp:positionH>
              <wp:positionV relativeFrom="paragraph">
                <wp:posOffset>760730</wp:posOffset>
              </wp:positionV>
              <wp:extent cx="6765290" cy="599440"/>
              <wp:effectExtent l="0" t="0" r="16510" b="1016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59944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CA183AE" id="Rettangolo arrotondato 7" o:spid="_x0000_s1026" style="position:absolute;margin-left:-8.6pt;margin-top:59.9pt;width:532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" filled="f" strokecolor="black [3213]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7E2673" wp14:editId="6196028F">
              <wp:simplePos x="0" y="0"/>
              <wp:positionH relativeFrom="column">
                <wp:posOffset>2266620</wp:posOffset>
              </wp:positionH>
              <wp:positionV relativeFrom="paragraph">
                <wp:posOffset>687705</wp:posOffset>
              </wp:positionV>
              <wp:extent cx="2091690" cy="212090"/>
              <wp:effectExtent l="0" t="0" r="22860" b="1651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12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CFF4916" id="Rettangolo 3" o:spid="_x0000_s1026" style="position:absolute;margin-left:178.45pt;margin-top:54.15pt;width:164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" fillcolor="white [3212]" strokecolor="white [3212]" strokeweight="2pt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ED20A8" wp14:editId="6E0ABEC5">
              <wp:simplePos x="0" y="0"/>
              <wp:positionH relativeFrom="column">
                <wp:posOffset>3111805</wp:posOffset>
              </wp:positionH>
              <wp:positionV relativeFrom="paragraph">
                <wp:posOffset>1292860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305C56" id="Rettangolo 4" o:spid="_x0000_s1026" style="position:absolute;margin-left:245pt;margin-top:101.8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NagkSvgAAAACwEAAA8AAAAAAAAAAAAAAAAA6wQAAGRycy9kb3ducmV2&#10;LnhtbFBLBQYAAAAABAAEAPMAAAD4BQAAAAA=&#10;" fillcolor="white [3212]" strokecolor="white [3212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9B533" w14:textId="77777777" w:rsidR="00427CA5" w:rsidRDefault="00427C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8A3"/>
    <w:multiLevelType w:val="hybridMultilevel"/>
    <w:tmpl w:val="D7149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D37EC"/>
    <w:multiLevelType w:val="hybridMultilevel"/>
    <w:tmpl w:val="24900FE0"/>
    <w:lvl w:ilvl="0" w:tplc="D9842F6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50441"/>
    <w:multiLevelType w:val="hybridMultilevel"/>
    <w:tmpl w:val="B85E9656"/>
    <w:lvl w:ilvl="0" w:tplc="D98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74089"/>
    <w:multiLevelType w:val="hybridMultilevel"/>
    <w:tmpl w:val="1C7C47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C0093"/>
    <w:multiLevelType w:val="hybridMultilevel"/>
    <w:tmpl w:val="86F26476"/>
    <w:lvl w:ilvl="0" w:tplc="D9842F6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C94593"/>
    <w:multiLevelType w:val="hybridMultilevel"/>
    <w:tmpl w:val="1A348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155D3"/>
    <w:multiLevelType w:val="hybridMultilevel"/>
    <w:tmpl w:val="924E43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D07A0"/>
    <w:multiLevelType w:val="multilevel"/>
    <w:tmpl w:val="8CFC27B2"/>
    <w:lvl w:ilvl="0">
      <w:start w:val="1"/>
      <w:numFmt w:val="decimal"/>
      <w:lvlText w:val="%1."/>
      <w:lvlJc w:val="left"/>
      <w:pPr>
        <w:tabs>
          <w:tab w:val="num" w:pos="0"/>
        </w:tabs>
        <w:ind w:left="351" w:hanging="185"/>
      </w:pPr>
    </w:lvl>
    <w:lvl w:ilvl="1">
      <w:numFmt w:val="bullet"/>
      <w:lvlText w:val=""/>
      <w:lvlJc w:val="left"/>
      <w:pPr>
        <w:tabs>
          <w:tab w:val="num" w:pos="0"/>
        </w:tabs>
        <w:ind w:left="1310" w:hanging="18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61" w:hanging="1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2" w:hanging="1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3" w:hanging="1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3" w:hanging="1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4" w:hanging="1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5" w:hanging="185"/>
      </w:pPr>
      <w:rPr>
        <w:rFonts w:ascii="Symbol" w:hAnsi="Symbol" w:cs="Symbol" w:hint="default"/>
      </w:rPr>
    </w:lvl>
  </w:abstractNum>
  <w:abstractNum w:abstractNumId="11">
    <w:nsid w:val="60156241"/>
    <w:multiLevelType w:val="hybridMultilevel"/>
    <w:tmpl w:val="59BE4CB2"/>
    <w:lvl w:ilvl="0" w:tplc="6674E22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B5"/>
    <w:rsid w:val="000230AD"/>
    <w:rsid w:val="00025EF1"/>
    <w:rsid w:val="0004711A"/>
    <w:rsid w:val="000A233D"/>
    <w:rsid w:val="001003C1"/>
    <w:rsid w:val="00125C88"/>
    <w:rsid w:val="00146CFC"/>
    <w:rsid w:val="00173519"/>
    <w:rsid w:val="001B3F78"/>
    <w:rsid w:val="001B5EB8"/>
    <w:rsid w:val="001D417B"/>
    <w:rsid w:val="001E18B2"/>
    <w:rsid w:val="001E2FF7"/>
    <w:rsid w:val="00243220"/>
    <w:rsid w:val="0029087C"/>
    <w:rsid w:val="002B7B1F"/>
    <w:rsid w:val="002E0235"/>
    <w:rsid w:val="00311DF7"/>
    <w:rsid w:val="00364990"/>
    <w:rsid w:val="00365690"/>
    <w:rsid w:val="003811B3"/>
    <w:rsid w:val="0039694B"/>
    <w:rsid w:val="00396BE9"/>
    <w:rsid w:val="003A582F"/>
    <w:rsid w:val="003B02C3"/>
    <w:rsid w:val="003D192C"/>
    <w:rsid w:val="00427CA5"/>
    <w:rsid w:val="0044734F"/>
    <w:rsid w:val="004567C6"/>
    <w:rsid w:val="004635F2"/>
    <w:rsid w:val="00480041"/>
    <w:rsid w:val="004E5821"/>
    <w:rsid w:val="004F22EA"/>
    <w:rsid w:val="00527D59"/>
    <w:rsid w:val="00567B8E"/>
    <w:rsid w:val="005776BF"/>
    <w:rsid w:val="00593746"/>
    <w:rsid w:val="005B6E80"/>
    <w:rsid w:val="005D0728"/>
    <w:rsid w:val="005F16F4"/>
    <w:rsid w:val="00622C7E"/>
    <w:rsid w:val="0065567B"/>
    <w:rsid w:val="00665CD4"/>
    <w:rsid w:val="00672B98"/>
    <w:rsid w:val="00684C40"/>
    <w:rsid w:val="006C7C3A"/>
    <w:rsid w:val="006D47E0"/>
    <w:rsid w:val="00744682"/>
    <w:rsid w:val="00762E0E"/>
    <w:rsid w:val="007715F6"/>
    <w:rsid w:val="00774EAB"/>
    <w:rsid w:val="007A1948"/>
    <w:rsid w:val="007A7308"/>
    <w:rsid w:val="007B7ABD"/>
    <w:rsid w:val="007E496E"/>
    <w:rsid w:val="00801DB5"/>
    <w:rsid w:val="00831C42"/>
    <w:rsid w:val="008328AC"/>
    <w:rsid w:val="00850A6E"/>
    <w:rsid w:val="00856CA0"/>
    <w:rsid w:val="00872C30"/>
    <w:rsid w:val="008814EF"/>
    <w:rsid w:val="00890CAC"/>
    <w:rsid w:val="00890F85"/>
    <w:rsid w:val="008A5E8C"/>
    <w:rsid w:val="008F3F44"/>
    <w:rsid w:val="00933376"/>
    <w:rsid w:val="00973EFE"/>
    <w:rsid w:val="00980678"/>
    <w:rsid w:val="009A06F5"/>
    <w:rsid w:val="009B7403"/>
    <w:rsid w:val="009D087A"/>
    <w:rsid w:val="009D4BF4"/>
    <w:rsid w:val="009D640E"/>
    <w:rsid w:val="00A2278A"/>
    <w:rsid w:val="00A36A09"/>
    <w:rsid w:val="00A94EAB"/>
    <w:rsid w:val="00A95919"/>
    <w:rsid w:val="00AB3FB8"/>
    <w:rsid w:val="00AD3D27"/>
    <w:rsid w:val="00AE0E70"/>
    <w:rsid w:val="00AF623F"/>
    <w:rsid w:val="00B12B22"/>
    <w:rsid w:val="00B22E3B"/>
    <w:rsid w:val="00B27C2E"/>
    <w:rsid w:val="00B30058"/>
    <w:rsid w:val="00B31072"/>
    <w:rsid w:val="00B664CD"/>
    <w:rsid w:val="00B91008"/>
    <w:rsid w:val="00B9515E"/>
    <w:rsid w:val="00BB216C"/>
    <w:rsid w:val="00BE7750"/>
    <w:rsid w:val="00C11A76"/>
    <w:rsid w:val="00C15A10"/>
    <w:rsid w:val="00C34AAF"/>
    <w:rsid w:val="00C521E8"/>
    <w:rsid w:val="00C52FCD"/>
    <w:rsid w:val="00C56AA1"/>
    <w:rsid w:val="00CC5615"/>
    <w:rsid w:val="00CD54A0"/>
    <w:rsid w:val="00CD54BD"/>
    <w:rsid w:val="00D058C6"/>
    <w:rsid w:val="00D100D8"/>
    <w:rsid w:val="00D44EAF"/>
    <w:rsid w:val="00D46C7F"/>
    <w:rsid w:val="00D51BC6"/>
    <w:rsid w:val="00D86FAB"/>
    <w:rsid w:val="00D94D92"/>
    <w:rsid w:val="00DA3C65"/>
    <w:rsid w:val="00DA3D3B"/>
    <w:rsid w:val="00DF6683"/>
    <w:rsid w:val="00E00550"/>
    <w:rsid w:val="00E03EBB"/>
    <w:rsid w:val="00E95E9B"/>
    <w:rsid w:val="00EB3C90"/>
    <w:rsid w:val="00ED3D44"/>
    <w:rsid w:val="00F33DE2"/>
    <w:rsid w:val="00F44B2A"/>
    <w:rsid w:val="00F67E2D"/>
    <w:rsid w:val="00F719B7"/>
    <w:rsid w:val="00F7768A"/>
    <w:rsid w:val="00F92396"/>
    <w:rsid w:val="00FA11AF"/>
    <w:rsid w:val="00FA4D23"/>
    <w:rsid w:val="00FB56DD"/>
    <w:rsid w:val="00FF138D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5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0AD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E0235"/>
    <w:pPr>
      <w:widowControl w:val="0"/>
      <w:suppressAutoHyphens/>
      <w:spacing w:after="0" w:line="240" w:lineRule="auto"/>
      <w:ind w:left="112"/>
      <w:jc w:val="both"/>
      <w:outlineLvl w:val="0"/>
    </w:pPr>
    <w:rPr>
      <w:rFonts w:ascii="Calibri" w:eastAsia="Calibri" w:hAnsi="Calibri" w:cs="Calibri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2E0235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0235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Enfasiforte">
    <w:name w:val="Enfasi forte"/>
    <w:qFormat/>
    <w:rsid w:val="002E023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0235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E023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138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6BE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7C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0AD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E0235"/>
    <w:pPr>
      <w:widowControl w:val="0"/>
      <w:suppressAutoHyphens/>
      <w:spacing w:after="0" w:line="240" w:lineRule="auto"/>
      <w:ind w:left="112"/>
      <w:jc w:val="both"/>
      <w:outlineLvl w:val="0"/>
    </w:pPr>
    <w:rPr>
      <w:rFonts w:ascii="Calibri" w:eastAsia="Calibri" w:hAnsi="Calibri" w:cs="Calibri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2E0235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0235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Enfasiforte">
    <w:name w:val="Enfasi forte"/>
    <w:qFormat/>
    <w:rsid w:val="002E023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0235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E023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138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6BE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7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ana.piepoli@modugnodelilla.edu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modugnodelilla.edu.it" TargetMode="External"/><Relationship Id="rId7" Type="http://schemas.openxmlformats.org/officeDocument/2006/relationships/image" Target="media/image10.jpg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gov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gov.it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2</cp:revision>
  <cp:lastPrinted>2020-12-03T15:18:00Z</cp:lastPrinted>
  <dcterms:created xsi:type="dcterms:W3CDTF">2021-02-19T11:37:00Z</dcterms:created>
  <dcterms:modified xsi:type="dcterms:W3CDTF">2021-02-19T11:37:00Z</dcterms:modified>
</cp:coreProperties>
</file>